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20F75" w14:textId="2FEECA7F" w:rsidR="009900DB" w:rsidRDefault="009900DB" w:rsidP="00B74FAB">
      <w:pPr>
        <w:tabs>
          <w:tab w:val="left" w:pos="2610"/>
        </w:tabs>
        <w:rPr>
          <w:i/>
          <w:iCs/>
          <w:sz w:val="24"/>
          <w:szCs w:val="24"/>
        </w:rPr>
      </w:pPr>
    </w:p>
    <w:p w14:paraId="182BF96C" w14:textId="30789495" w:rsidR="006C3CA3" w:rsidRDefault="006C3CA3" w:rsidP="006C3CA3">
      <w:pPr>
        <w:jc w:val="center"/>
        <w:rPr>
          <w:sz w:val="24"/>
          <w:szCs w:val="24"/>
        </w:rPr>
      </w:pPr>
      <w:r>
        <w:rPr>
          <w:sz w:val="24"/>
          <w:szCs w:val="24"/>
        </w:rPr>
        <w:t>REGULAR MEETING OF THE ERMVP COMMISSION</w:t>
      </w:r>
    </w:p>
    <w:p w14:paraId="2DABFEE2" w14:textId="45988250" w:rsidR="006C3CA3" w:rsidRDefault="006C3CA3" w:rsidP="006C3CA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 </w:t>
      </w:r>
      <w:r w:rsidR="007D36CB">
        <w:rPr>
          <w:sz w:val="24"/>
          <w:szCs w:val="24"/>
        </w:rPr>
        <w:t>AGENDA</w:t>
      </w:r>
    </w:p>
    <w:p w14:paraId="462F572E" w14:textId="257B108F" w:rsidR="006C3CA3" w:rsidRDefault="006C3CA3" w:rsidP="006C3CA3">
      <w:pPr>
        <w:jc w:val="center"/>
        <w:rPr>
          <w:sz w:val="24"/>
          <w:szCs w:val="24"/>
        </w:rPr>
      </w:pPr>
      <w:r>
        <w:rPr>
          <w:sz w:val="24"/>
          <w:szCs w:val="24"/>
        </w:rPr>
        <w:t>Wednesday,</w:t>
      </w:r>
      <w:r w:rsidR="00566E2B">
        <w:rPr>
          <w:sz w:val="24"/>
          <w:szCs w:val="24"/>
        </w:rPr>
        <w:t xml:space="preserve"> </w:t>
      </w:r>
      <w:r w:rsidR="00464C75">
        <w:rPr>
          <w:sz w:val="24"/>
          <w:szCs w:val="24"/>
        </w:rPr>
        <w:t>October 21</w:t>
      </w:r>
      <w:r>
        <w:rPr>
          <w:sz w:val="24"/>
          <w:szCs w:val="24"/>
        </w:rPr>
        <w:t>, 202</w:t>
      </w:r>
      <w:r w:rsidR="00D03132">
        <w:rPr>
          <w:sz w:val="24"/>
          <w:szCs w:val="24"/>
        </w:rPr>
        <w:t>6</w:t>
      </w:r>
    </w:p>
    <w:p w14:paraId="0683393F" w14:textId="6F0381AC" w:rsidR="004D680F" w:rsidRPr="0038277C" w:rsidRDefault="006C3CA3" w:rsidP="00752679">
      <w:pPr>
        <w:pStyle w:val="NoSpacing"/>
        <w:spacing w:line="276" w:lineRule="auto"/>
        <w:rPr>
          <w:b/>
          <w:bCs/>
          <w:u w:val="single"/>
        </w:rPr>
      </w:pPr>
      <w:r w:rsidRPr="0038277C">
        <w:rPr>
          <w:b/>
          <w:bCs/>
          <w:u w:val="single"/>
        </w:rPr>
        <w:t>Roll Call of Commissioners:</w:t>
      </w:r>
    </w:p>
    <w:p w14:paraId="3FBA6461" w14:textId="0B577D0A" w:rsidR="009E4AC3" w:rsidRDefault="00B70448" w:rsidP="00752679">
      <w:pPr>
        <w:pStyle w:val="NoSpacing"/>
        <w:spacing w:line="276" w:lineRule="auto"/>
      </w:pPr>
      <w:r>
        <w:t>North Braddock</w:t>
      </w:r>
      <w:r w:rsidR="009E4AC3">
        <w:t xml:space="preserve"> Borough:</w:t>
      </w:r>
      <w:r w:rsidR="009E4AC3">
        <w:tab/>
        <w:t xml:space="preserve">Commissioner </w:t>
      </w:r>
      <w:r>
        <w:t>Lisa Franklin-Robinson</w:t>
      </w:r>
    </w:p>
    <w:p w14:paraId="6CA9A2FE" w14:textId="4B8D28F7" w:rsidR="009E4AC3" w:rsidRDefault="009E4AC3" w:rsidP="00752679">
      <w:pPr>
        <w:pStyle w:val="NoSpacing"/>
        <w:spacing w:line="276" w:lineRule="auto"/>
      </w:pPr>
      <w:r>
        <w:tab/>
      </w:r>
      <w:r>
        <w:tab/>
      </w:r>
      <w:r>
        <w:tab/>
      </w:r>
      <w:r>
        <w:tab/>
        <w:t xml:space="preserve">Commissioner </w:t>
      </w:r>
      <w:r w:rsidR="00B70448">
        <w:t>Juanita Giles</w:t>
      </w:r>
    </w:p>
    <w:p w14:paraId="42DEEE99" w14:textId="63226C85" w:rsidR="009E4AC3" w:rsidRDefault="009E4AC3" w:rsidP="00752679">
      <w:pPr>
        <w:pStyle w:val="NoSpacing"/>
        <w:spacing w:line="276" w:lineRule="auto"/>
      </w:pPr>
      <w:r>
        <w:tab/>
      </w:r>
      <w:r>
        <w:tab/>
      </w:r>
      <w:r>
        <w:tab/>
      </w:r>
      <w:r>
        <w:tab/>
        <w:t xml:space="preserve">Commissioner </w:t>
      </w:r>
      <w:r w:rsidR="00B32D42">
        <w:t>Teresa Parker</w:t>
      </w:r>
    </w:p>
    <w:p w14:paraId="5FBF9326" w14:textId="77777777" w:rsidR="009E4AC3" w:rsidRDefault="009E4AC3" w:rsidP="00752679">
      <w:pPr>
        <w:pStyle w:val="NoSpacing"/>
        <w:spacing w:line="276" w:lineRule="auto"/>
      </w:pPr>
    </w:p>
    <w:p w14:paraId="45FF410F" w14:textId="32E698FB" w:rsidR="009E4AC3" w:rsidRPr="00B32D42" w:rsidRDefault="006C24EA" w:rsidP="00752679">
      <w:pPr>
        <w:pStyle w:val="NoSpacing"/>
        <w:spacing w:line="276" w:lineRule="auto"/>
      </w:pPr>
      <w:r>
        <w:t>Rankin</w:t>
      </w:r>
      <w:r w:rsidR="009E4AC3">
        <w:t xml:space="preserve"> Borough</w:t>
      </w:r>
      <w:proofErr w:type="gramStart"/>
      <w:r w:rsidR="009E4AC3">
        <w:t>:</w:t>
      </w:r>
      <w:r>
        <w:tab/>
      </w:r>
      <w:r w:rsidR="009E4AC3">
        <w:tab/>
        <w:t>Commissioner</w:t>
      </w:r>
      <w:proofErr w:type="gramEnd"/>
      <w:r w:rsidR="009E4AC3">
        <w:t xml:space="preserve"> </w:t>
      </w:r>
      <w:r w:rsidR="00B32D42">
        <w:t>Joelisa McDonald</w:t>
      </w:r>
    </w:p>
    <w:p w14:paraId="6C6FBF34" w14:textId="13DBECF9" w:rsidR="009E4AC3" w:rsidRDefault="009E4AC3" w:rsidP="00752679">
      <w:pPr>
        <w:pStyle w:val="NoSpacing"/>
        <w:spacing w:line="276" w:lineRule="auto"/>
      </w:pPr>
      <w:r>
        <w:tab/>
      </w:r>
      <w:r>
        <w:tab/>
      </w:r>
      <w:r>
        <w:tab/>
      </w:r>
      <w:r>
        <w:tab/>
        <w:t xml:space="preserve">Commissioner </w:t>
      </w:r>
      <w:r w:rsidR="006D7132">
        <w:t>James Weems</w:t>
      </w:r>
    </w:p>
    <w:p w14:paraId="1607172B" w14:textId="4ED8810C" w:rsidR="009E4AC3" w:rsidRDefault="009E4AC3" w:rsidP="00752679">
      <w:pPr>
        <w:pStyle w:val="NoSpacing"/>
        <w:spacing w:line="276" w:lineRule="auto"/>
      </w:pPr>
      <w:r>
        <w:tab/>
      </w:r>
      <w:r>
        <w:tab/>
      </w:r>
      <w:r>
        <w:tab/>
      </w:r>
      <w:r>
        <w:tab/>
        <w:t xml:space="preserve">Commissioner </w:t>
      </w:r>
      <w:r w:rsidR="003724E8">
        <w:t>William Price</w:t>
      </w:r>
      <w:r w:rsidR="00080660">
        <w:t>, III</w:t>
      </w:r>
    </w:p>
    <w:p w14:paraId="649A9F17" w14:textId="77777777" w:rsidR="00B44D1E" w:rsidRDefault="00B44D1E" w:rsidP="00752679">
      <w:pPr>
        <w:pStyle w:val="NoSpacing"/>
        <w:spacing w:line="276" w:lineRule="auto"/>
      </w:pPr>
    </w:p>
    <w:p w14:paraId="7231134A" w14:textId="259FCEED" w:rsidR="00E96ABB" w:rsidRDefault="00F617EE" w:rsidP="00752679">
      <w:pPr>
        <w:pStyle w:val="NoSpacing"/>
        <w:spacing w:line="276" w:lineRule="auto"/>
      </w:pPr>
      <w:r>
        <w:t>Braddock Borough</w:t>
      </w:r>
      <w:proofErr w:type="gramStart"/>
      <w:r>
        <w:t>:</w:t>
      </w:r>
      <w:r>
        <w:tab/>
      </w:r>
      <w:r>
        <w:tab/>
      </w:r>
      <w:r w:rsidR="00E96ABB">
        <w:t>Commissioner</w:t>
      </w:r>
      <w:proofErr w:type="gramEnd"/>
      <w:r w:rsidR="00E96ABB">
        <w:t xml:space="preserve"> LuJuan Reeves</w:t>
      </w:r>
    </w:p>
    <w:p w14:paraId="464E1C9E" w14:textId="59BE3CD8" w:rsidR="00F617EE" w:rsidRDefault="00F617EE" w:rsidP="00752679">
      <w:pPr>
        <w:pStyle w:val="NoSpacing"/>
        <w:spacing w:line="276" w:lineRule="auto"/>
        <w:ind w:left="2160" w:firstLine="720"/>
      </w:pPr>
      <w:r>
        <w:t xml:space="preserve">Commissioner </w:t>
      </w:r>
      <w:r w:rsidR="00CB5C54">
        <w:t>Patricia Kelley</w:t>
      </w:r>
    </w:p>
    <w:p w14:paraId="3F3B9625" w14:textId="76BCC6C9" w:rsidR="00CB5C54" w:rsidRDefault="00CB5C54" w:rsidP="00752679">
      <w:pPr>
        <w:pStyle w:val="NoSpacing"/>
        <w:spacing w:line="276" w:lineRule="auto"/>
      </w:pPr>
      <w:r>
        <w:tab/>
      </w:r>
      <w:r>
        <w:tab/>
      </w:r>
      <w:r>
        <w:tab/>
      </w:r>
      <w:r>
        <w:tab/>
        <w:t xml:space="preserve">Commissioner </w:t>
      </w:r>
      <w:r w:rsidR="0055650A">
        <w:t>Chardae Jones</w:t>
      </w:r>
    </w:p>
    <w:p w14:paraId="7E2BBDD8" w14:textId="77777777" w:rsidR="003724E8" w:rsidRDefault="003724E8" w:rsidP="00752679">
      <w:pPr>
        <w:pStyle w:val="NoSpacing"/>
        <w:spacing w:line="276" w:lineRule="auto"/>
      </w:pPr>
    </w:p>
    <w:p w14:paraId="3702511E" w14:textId="2AE10B7E" w:rsidR="003724E8" w:rsidRDefault="003724E8" w:rsidP="00752679">
      <w:pPr>
        <w:pStyle w:val="NoSpacing"/>
        <w:spacing w:line="276" w:lineRule="auto"/>
      </w:pPr>
      <w:r>
        <w:t>East Pittsburgh Borough:</w:t>
      </w:r>
      <w:r>
        <w:tab/>
        <w:t>Commissioner Mary Carol Kennedy</w:t>
      </w:r>
    </w:p>
    <w:p w14:paraId="6EEEB94C" w14:textId="77777777" w:rsidR="003724E8" w:rsidRDefault="003724E8" w:rsidP="00752679">
      <w:pPr>
        <w:pStyle w:val="NoSpacing"/>
        <w:spacing w:line="276" w:lineRule="auto"/>
      </w:pPr>
      <w:r>
        <w:tab/>
      </w:r>
      <w:r>
        <w:tab/>
      </w:r>
      <w:r>
        <w:tab/>
      </w:r>
      <w:r>
        <w:tab/>
        <w:t>Commissioner Mark Petri</w:t>
      </w:r>
    </w:p>
    <w:p w14:paraId="2FF3CCBE" w14:textId="504208DB" w:rsidR="003724E8" w:rsidRDefault="003724E8" w:rsidP="00752679">
      <w:pPr>
        <w:pStyle w:val="NoSpacing"/>
        <w:spacing w:line="276" w:lineRule="auto"/>
      </w:pPr>
      <w:r>
        <w:tab/>
      </w:r>
      <w:r>
        <w:tab/>
      </w:r>
      <w:r>
        <w:tab/>
      </w:r>
      <w:r>
        <w:tab/>
        <w:t>Commissioner Ed Ruane</w:t>
      </w:r>
    </w:p>
    <w:p w14:paraId="0EAAB570" w14:textId="77777777" w:rsidR="009E4AC3" w:rsidRDefault="009E4AC3" w:rsidP="00752679">
      <w:pPr>
        <w:pStyle w:val="NoSpacing"/>
        <w:spacing w:line="276" w:lineRule="auto"/>
      </w:pPr>
    </w:p>
    <w:p w14:paraId="1928EEC5" w14:textId="3956CEDD" w:rsidR="00B44D1E" w:rsidRDefault="00495AF5" w:rsidP="00752679">
      <w:pPr>
        <w:pStyle w:val="NoSpacing"/>
        <w:numPr>
          <w:ilvl w:val="0"/>
          <w:numId w:val="7"/>
        </w:numPr>
        <w:spacing w:line="276" w:lineRule="auto"/>
      </w:pPr>
      <w:r>
        <w:rPr>
          <w:b/>
          <w:bCs/>
        </w:rPr>
        <w:t>Call to Order</w:t>
      </w:r>
      <w:r>
        <w:t xml:space="preserve"> –</w:t>
      </w:r>
      <w:r w:rsidR="00732BFF">
        <w:t xml:space="preserve"> Chairperson</w:t>
      </w:r>
      <w:r w:rsidR="00D00326">
        <w:t xml:space="preserve"> </w:t>
      </w:r>
      <w:r w:rsidR="00566E2B">
        <w:t>Teresa Parker</w:t>
      </w:r>
      <w:r w:rsidR="00732BFF">
        <w:br/>
      </w:r>
    </w:p>
    <w:p w14:paraId="7367DBCD" w14:textId="2DD6A41A" w:rsidR="00484782" w:rsidRPr="00484782" w:rsidRDefault="00732BFF" w:rsidP="00752679">
      <w:pPr>
        <w:pStyle w:val="NoSpacing"/>
        <w:spacing w:line="276" w:lineRule="auto"/>
        <w:ind w:left="1440"/>
      </w:pPr>
      <w:r>
        <w:t>(Meeting is being recorded)</w:t>
      </w:r>
      <w:r w:rsidR="0078623A">
        <w:br/>
      </w:r>
    </w:p>
    <w:p w14:paraId="6E224F3A" w14:textId="68D1741B" w:rsidR="00242249" w:rsidRDefault="00C23C70" w:rsidP="00752679">
      <w:pPr>
        <w:pStyle w:val="NoSpacing"/>
        <w:numPr>
          <w:ilvl w:val="0"/>
          <w:numId w:val="7"/>
        </w:numPr>
        <w:spacing w:line="276" w:lineRule="auto"/>
      </w:pPr>
      <w:r w:rsidRPr="00242249">
        <w:rPr>
          <w:b/>
          <w:bCs/>
        </w:rPr>
        <w:t>Roll Call</w:t>
      </w:r>
      <w:r>
        <w:t xml:space="preserve"> – Secretary </w:t>
      </w:r>
      <w:r w:rsidR="00357CD2">
        <w:t>Mary Carol Kennedy</w:t>
      </w:r>
      <w:r w:rsidR="00A608E0">
        <w:rPr>
          <w:u w:val="single"/>
        </w:rPr>
        <w:br/>
      </w:r>
    </w:p>
    <w:p w14:paraId="642EF50A" w14:textId="4DEBA866" w:rsidR="00242249" w:rsidRDefault="00242249" w:rsidP="00752679">
      <w:pPr>
        <w:pStyle w:val="NoSpacing"/>
        <w:numPr>
          <w:ilvl w:val="0"/>
          <w:numId w:val="7"/>
        </w:numPr>
        <w:spacing w:line="276" w:lineRule="auto"/>
      </w:pPr>
      <w:r>
        <w:rPr>
          <w:b/>
          <w:bCs/>
        </w:rPr>
        <w:t>Pledge of Allegiance</w:t>
      </w:r>
      <w:r>
        <w:t xml:space="preserve"> – </w:t>
      </w:r>
      <w:r w:rsidR="00A608E0">
        <w:t xml:space="preserve">Chairperson </w:t>
      </w:r>
      <w:r w:rsidR="00566E2B">
        <w:t>Teresa Parker</w:t>
      </w:r>
      <w:r w:rsidR="0078623A">
        <w:br/>
      </w:r>
    </w:p>
    <w:p w14:paraId="11FA422E" w14:textId="398CEB0E" w:rsidR="00C97AE4" w:rsidRDefault="00C97AE4" w:rsidP="00752679">
      <w:pPr>
        <w:pStyle w:val="NoSpacing"/>
        <w:numPr>
          <w:ilvl w:val="0"/>
          <w:numId w:val="7"/>
        </w:numPr>
        <w:spacing w:line="276" w:lineRule="auto"/>
      </w:pPr>
      <w:r w:rsidRPr="00242249">
        <w:rPr>
          <w:b/>
          <w:bCs/>
        </w:rPr>
        <w:t>Agenda:</w:t>
      </w:r>
    </w:p>
    <w:p w14:paraId="2AD7FCCA" w14:textId="41C019DA" w:rsidR="002B6CF3" w:rsidRDefault="00C97AE4" w:rsidP="00752679">
      <w:pPr>
        <w:pStyle w:val="NoSpacing"/>
        <w:numPr>
          <w:ilvl w:val="1"/>
          <w:numId w:val="7"/>
        </w:numPr>
        <w:spacing w:line="276" w:lineRule="auto"/>
      </w:pPr>
      <w:r>
        <w:t xml:space="preserve">A motion </w:t>
      </w:r>
      <w:r w:rsidR="00FC2E48">
        <w:t>to approve the agenda as presented</w:t>
      </w:r>
      <w:r>
        <w:t>.</w:t>
      </w:r>
      <w:r>
        <w:br/>
      </w:r>
    </w:p>
    <w:p w14:paraId="09D9C53A" w14:textId="77777777" w:rsidR="00464C75" w:rsidRPr="00464C75" w:rsidRDefault="00760B8D" w:rsidP="00752679">
      <w:pPr>
        <w:pStyle w:val="NoSpacing"/>
        <w:numPr>
          <w:ilvl w:val="0"/>
          <w:numId w:val="7"/>
        </w:numPr>
        <w:spacing w:line="276" w:lineRule="auto"/>
      </w:pPr>
      <w:r w:rsidRPr="00F26CA2">
        <w:rPr>
          <w:b/>
          <w:bCs/>
        </w:rPr>
        <w:t>Announcements</w:t>
      </w:r>
      <w:r w:rsidRPr="00760B8D">
        <w:t>:</w:t>
      </w:r>
    </w:p>
    <w:p w14:paraId="2E772DEA" w14:textId="77777777" w:rsidR="00464C75" w:rsidRDefault="00B65AAF" w:rsidP="00464C75">
      <w:pPr>
        <w:pStyle w:val="NoSpacing"/>
        <w:numPr>
          <w:ilvl w:val="1"/>
          <w:numId w:val="7"/>
        </w:numPr>
        <w:spacing w:line="276" w:lineRule="auto"/>
      </w:pPr>
      <w:r>
        <w:t xml:space="preserve">An Executive Session was held </w:t>
      </w:r>
      <w:r w:rsidR="00D734D0">
        <w:t xml:space="preserve">on </w:t>
      </w:r>
      <w:r w:rsidR="00464C75">
        <w:t>September 16</w:t>
      </w:r>
      <w:r>
        <w:t xml:space="preserve">, 2026, </w:t>
      </w:r>
      <w:r w:rsidR="00895E10">
        <w:t>a</w:t>
      </w:r>
      <w:r w:rsidR="00AB0B06">
        <w:t>fter the regular commission meeting</w:t>
      </w:r>
      <w:r w:rsidR="00895E10">
        <w:t xml:space="preserve"> </w:t>
      </w:r>
      <w:r w:rsidR="000A2D91">
        <w:t>to discuss contract and personnel matters</w:t>
      </w:r>
      <w:r w:rsidR="00464C75">
        <w:t xml:space="preserve">. </w:t>
      </w:r>
    </w:p>
    <w:p w14:paraId="651F5FB0" w14:textId="77777777" w:rsidR="00464C75" w:rsidRDefault="00555BA9" w:rsidP="00464C75">
      <w:pPr>
        <w:pStyle w:val="NoSpacing"/>
        <w:numPr>
          <w:ilvl w:val="1"/>
          <w:numId w:val="7"/>
        </w:numPr>
        <w:spacing w:line="276" w:lineRule="auto"/>
      </w:pPr>
      <w:r>
        <w:lastRenderedPageBreak/>
        <w:t xml:space="preserve">An Executive Session will be held </w:t>
      </w:r>
      <w:r w:rsidR="00D734D0">
        <w:t xml:space="preserve">on </w:t>
      </w:r>
      <w:r w:rsidR="00464C75">
        <w:t>October 20</w:t>
      </w:r>
      <w:r w:rsidR="00D63169">
        <w:t>,</w:t>
      </w:r>
      <w:r w:rsidR="00D734D0">
        <w:t xml:space="preserve"> </w:t>
      </w:r>
      <w:proofErr w:type="gramStart"/>
      <w:r w:rsidR="00D734D0">
        <w:t>2026</w:t>
      </w:r>
      <w:proofErr w:type="gramEnd"/>
      <w:r>
        <w:t xml:space="preserve"> after the regular commission meeting to discuss contract and personnel matters.</w:t>
      </w:r>
    </w:p>
    <w:p w14:paraId="34704769" w14:textId="6AF8186D" w:rsidR="00357CD2" w:rsidRDefault="0005163D" w:rsidP="00464C75">
      <w:pPr>
        <w:pStyle w:val="NoSpacing"/>
        <w:numPr>
          <w:ilvl w:val="1"/>
          <w:numId w:val="7"/>
        </w:numPr>
        <w:spacing w:line="276" w:lineRule="auto"/>
      </w:pPr>
      <w:r>
        <w:t xml:space="preserve">Next </w:t>
      </w:r>
      <w:r w:rsidR="00555BA9">
        <w:t xml:space="preserve">Commission Meeting will be held on </w:t>
      </w:r>
      <w:r w:rsidR="00464C75">
        <w:t>November 18</w:t>
      </w:r>
      <w:r w:rsidR="00280EF7">
        <w:t>,</w:t>
      </w:r>
      <w:r w:rsidR="004211D6">
        <w:t xml:space="preserve"> 2026</w:t>
      </w:r>
      <w:r w:rsidR="00D63169">
        <w:t>,</w:t>
      </w:r>
      <w:r w:rsidR="00555BA9">
        <w:t xml:space="preserve"> </w:t>
      </w:r>
      <w:r w:rsidR="00F26CA2">
        <w:t>a</w:t>
      </w:r>
      <w:r w:rsidR="00464C75">
        <w:t>t 600 Anderson Street, Braddock PA 15104</w:t>
      </w:r>
    </w:p>
    <w:p w14:paraId="5D230D6D" w14:textId="77777777" w:rsidR="00E529A5" w:rsidRDefault="00E529A5" w:rsidP="00E529A5">
      <w:pPr>
        <w:pStyle w:val="NoSpacing"/>
        <w:spacing w:line="276" w:lineRule="auto"/>
        <w:ind w:left="1440"/>
      </w:pPr>
    </w:p>
    <w:p w14:paraId="7658A088" w14:textId="312875C0" w:rsidR="0005163D" w:rsidRDefault="0005163D" w:rsidP="00E529A5">
      <w:pPr>
        <w:pStyle w:val="NoSpacing"/>
        <w:numPr>
          <w:ilvl w:val="0"/>
          <w:numId w:val="7"/>
        </w:numPr>
        <w:spacing w:line="276" w:lineRule="auto"/>
      </w:pPr>
      <w:r w:rsidRPr="00E529A5">
        <w:rPr>
          <w:b/>
          <w:bCs/>
        </w:rPr>
        <w:t>Reports</w:t>
      </w:r>
      <w:r w:rsidRPr="0005163D">
        <w:t>:</w:t>
      </w:r>
    </w:p>
    <w:p w14:paraId="37F1FBDA" w14:textId="42149718" w:rsidR="0005163D" w:rsidRDefault="0005163D" w:rsidP="00752679">
      <w:pPr>
        <w:pStyle w:val="NoSpacing"/>
        <w:numPr>
          <w:ilvl w:val="1"/>
          <w:numId w:val="7"/>
        </w:numPr>
        <w:spacing w:line="276" w:lineRule="auto"/>
      </w:pPr>
      <w:r>
        <w:t>Police Chief Report</w:t>
      </w:r>
      <w:r w:rsidR="003F2267">
        <w:t xml:space="preserve"> </w:t>
      </w:r>
      <w:r w:rsidR="00C03C7C">
        <w:t>–</w:t>
      </w:r>
      <w:r w:rsidR="003F2267">
        <w:t xml:space="preserve"> </w:t>
      </w:r>
      <w:r w:rsidR="00CB1C25">
        <w:t>Chief Derrick Turner</w:t>
      </w:r>
    </w:p>
    <w:p w14:paraId="59392FD7" w14:textId="2796AE93" w:rsidR="00674E35" w:rsidRDefault="00674E35" w:rsidP="00752679">
      <w:pPr>
        <w:pStyle w:val="NoSpacing"/>
        <w:numPr>
          <w:ilvl w:val="2"/>
          <w:numId w:val="7"/>
        </w:numPr>
        <w:spacing w:line="276" w:lineRule="auto"/>
      </w:pPr>
      <w:r>
        <w:t>A motion to approve the Police Chief Report.</w:t>
      </w:r>
    </w:p>
    <w:p w14:paraId="5A7BF0A5" w14:textId="70583088" w:rsidR="00EF1827" w:rsidRDefault="000F0D0C" w:rsidP="00752679">
      <w:pPr>
        <w:pStyle w:val="NoSpacing"/>
        <w:numPr>
          <w:ilvl w:val="1"/>
          <w:numId w:val="7"/>
        </w:numPr>
        <w:spacing w:line="276" w:lineRule="auto"/>
      </w:pPr>
      <w:r>
        <w:t>Budget &amp; Finance – Commissioner Lisa Franklin-Robinson and Manager Benjamin Walker</w:t>
      </w:r>
    </w:p>
    <w:p w14:paraId="105FFA03" w14:textId="7A48F566" w:rsidR="00464C75" w:rsidRDefault="00464C75" w:rsidP="00464C75">
      <w:pPr>
        <w:pStyle w:val="NoSpacing"/>
        <w:numPr>
          <w:ilvl w:val="2"/>
          <w:numId w:val="7"/>
        </w:numPr>
        <w:spacing w:line="276" w:lineRule="auto"/>
      </w:pPr>
      <w:r>
        <w:t>FY 2027 Budget Discussion</w:t>
      </w:r>
    </w:p>
    <w:p w14:paraId="44F0309E" w14:textId="0DD725F6" w:rsidR="00674E35" w:rsidRDefault="00674E35" w:rsidP="00752679">
      <w:pPr>
        <w:pStyle w:val="NoSpacing"/>
        <w:numPr>
          <w:ilvl w:val="2"/>
          <w:numId w:val="7"/>
        </w:numPr>
        <w:spacing w:line="276" w:lineRule="auto"/>
      </w:pPr>
      <w:r>
        <w:t>A motion to approve the Budget &amp; Finance Report.</w:t>
      </w:r>
    </w:p>
    <w:p w14:paraId="0A71A5C9" w14:textId="1EA9B8AC" w:rsidR="00E2270A" w:rsidRDefault="00E2270A" w:rsidP="00752679">
      <w:pPr>
        <w:pStyle w:val="NoSpacing"/>
        <w:numPr>
          <w:ilvl w:val="1"/>
          <w:numId w:val="7"/>
        </w:numPr>
        <w:spacing w:line="276" w:lineRule="auto"/>
      </w:pPr>
      <w:r>
        <w:t>Personnel – Commissioner Ed Ruane</w:t>
      </w:r>
    </w:p>
    <w:p w14:paraId="28441C33" w14:textId="30CA7B02" w:rsidR="00674E35" w:rsidRDefault="00674E35" w:rsidP="00752679">
      <w:pPr>
        <w:pStyle w:val="NoSpacing"/>
        <w:numPr>
          <w:ilvl w:val="2"/>
          <w:numId w:val="7"/>
        </w:numPr>
        <w:spacing w:line="276" w:lineRule="auto"/>
      </w:pPr>
      <w:r>
        <w:t>A motion to approve the Personnel Report.</w:t>
      </w:r>
    </w:p>
    <w:p w14:paraId="62D7570F" w14:textId="7EE3E2E5" w:rsidR="00BB7832" w:rsidRDefault="005F407C" w:rsidP="00752679">
      <w:pPr>
        <w:pStyle w:val="NoSpacing"/>
        <w:numPr>
          <w:ilvl w:val="1"/>
          <w:numId w:val="7"/>
        </w:numPr>
        <w:spacing w:line="276" w:lineRule="auto"/>
      </w:pPr>
      <w:r>
        <w:t xml:space="preserve">Community </w:t>
      </w:r>
      <w:r w:rsidR="009A1373">
        <w:t>Relations and</w:t>
      </w:r>
      <w:r>
        <w:t xml:space="preserve"> Outreach </w:t>
      </w:r>
      <w:proofErr w:type="gramStart"/>
      <w:r w:rsidR="00BB7832">
        <w:t>–</w:t>
      </w:r>
      <w:r>
        <w:t xml:space="preserve"> </w:t>
      </w:r>
      <w:r w:rsidR="000F7B60">
        <w:t xml:space="preserve"> Commissioner</w:t>
      </w:r>
      <w:proofErr w:type="gramEnd"/>
      <w:r w:rsidR="000F7B60">
        <w:t xml:space="preserve"> </w:t>
      </w:r>
      <w:r w:rsidR="008158D8">
        <w:t>Chardae Jones</w:t>
      </w:r>
    </w:p>
    <w:p w14:paraId="7442A2BD" w14:textId="558B294A" w:rsidR="00674E35" w:rsidRDefault="00674E35" w:rsidP="00752679">
      <w:pPr>
        <w:pStyle w:val="NoSpacing"/>
        <w:numPr>
          <w:ilvl w:val="2"/>
          <w:numId w:val="7"/>
        </w:numPr>
        <w:spacing w:line="276" w:lineRule="auto"/>
      </w:pPr>
      <w:r>
        <w:t>A motion to approve the Community Relations and Outreach Report.</w:t>
      </w:r>
    </w:p>
    <w:p w14:paraId="60C65689" w14:textId="4EB8D9D0" w:rsidR="00EC3EC0" w:rsidRDefault="00EC3EC0" w:rsidP="00752679">
      <w:pPr>
        <w:pStyle w:val="NoSpacing"/>
        <w:spacing w:line="276" w:lineRule="auto"/>
      </w:pPr>
    </w:p>
    <w:p w14:paraId="05D91372" w14:textId="3A86820A" w:rsidR="00FD5F60" w:rsidRDefault="00FD5F60" w:rsidP="00752679">
      <w:pPr>
        <w:pStyle w:val="NoSpacing"/>
        <w:numPr>
          <w:ilvl w:val="0"/>
          <w:numId w:val="7"/>
        </w:numPr>
        <w:spacing w:line="276" w:lineRule="auto"/>
      </w:pPr>
      <w:r>
        <w:rPr>
          <w:b/>
          <w:bCs/>
        </w:rPr>
        <w:t>Public Comment:</w:t>
      </w:r>
      <w:r w:rsidR="00BC2BAA">
        <w:rPr>
          <w:b/>
          <w:bCs/>
        </w:rPr>
        <w:br/>
      </w:r>
      <w:r w:rsidR="00BC2BAA">
        <w:rPr>
          <w:b/>
          <w:bCs/>
        </w:rPr>
        <w:br/>
      </w:r>
      <w:r w:rsidR="00732BFF">
        <w:rPr>
          <w:b/>
          <w:bCs/>
        </w:rPr>
        <w:br/>
      </w:r>
    </w:p>
    <w:p w14:paraId="2575661C" w14:textId="77777777" w:rsidR="006303F8" w:rsidRPr="00921927" w:rsidRDefault="00657710" w:rsidP="00752679">
      <w:pPr>
        <w:pStyle w:val="NoSpacing"/>
        <w:numPr>
          <w:ilvl w:val="0"/>
          <w:numId w:val="7"/>
        </w:numPr>
        <w:spacing w:line="276" w:lineRule="auto"/>
      </w:pPr>
      <w:r>
        <w:rPr>
          <w:b/>
          <w:bCs/>
        </w:rPr>
        <w:t>Old Business:</w:t>
      </w:r>
    </w:p>
    <w:p w14:paraId="11148B89" w14:textId="752DF355" w:rsidR="00146E0C" w:rsidRDefault="002030C6" w:rsidP="002030C6">
      <w:pPr>
        <w:pStyle w:val="NoSpacing"/>
        <w:numPr>
          <w:ilvl w:val="1"/>
          <w:numId w:val="7"/>
        </w:numPr>
        <w:spacing w:line="276" w:lineRule="auto"/>
      </w:pPr>
      <w:r>
        <w:t>A motion to approve the Meeting Minutes from the ERMVP Commission Meeting held on August 19, 2026, as presented.</w:t>
      </w:r>
    </w:p>
    <w:p w14:paraId="3F6502D6" w14:textId="6ACF76A7" w:rsidR="002030C6" w:rsidRPr="00E529A5" w:rsidRDefault="00E529A5" w:rsidP="002030C6">
      <w:pPr>
        <w:pStyle w:val="NoSpacing"/>
        <w:numPr>
          <w:ilvl w:val="1"/>
          <w:numId w:val="7"/>
        </w:numPr>
        <w:spacing w:line="276" w:lineRule="auto"/>
      </w:pPr>
      <w:r w:rsidRPr="00E529A5">
        <w:t>Policy for participating with Immigrations and Customs Enforcement (ICE)</w:t>
      </w:r>
    </w:p>
    <w:p w14:paraId="7E62DD46" w14:textId="77777777" w:rsidR="002030C6" w:rsidRDefault="002030C6" w:rsidP="002030C6">
      <w:pPr>
        <w:pStyle w:val="NoSpacing"/>
        <w:spacing w:line="276" w:lineRule="auto"/>
      </w:pPr>
    </w:p>
    <w:p w14:paraId="26F75B61" w14:textId="09B6B3AE" w:rsidR="00205B11" w:rsidRDefault="00205B11" w:rsidP="00752679">
      <w:pPr>
        <w:pStyle w:val="NoSpacing"/>
        <w:numPr>
          <w:ilvl w:val="0"/>
          <w:numId w:val="7"/>
        </w:numPr>
        <w:spacing w:line="276" w:lineRule="auto"/>
      </w:pPr>
      <w:r w:rsidRPr="00DF4F24">
        <w:rPr>
          <w:b/>
          <w:bCs/>
        </w:rPr>
        <w:t>New Business</w:t>
      </w:r>
      <w:r w:rsidR="00DF4F24">
        <w:rPr>
          <w:b/>
          <w:bCs/>
        </w:rPr>
        <w:t>:</w:t>
      </w:r>
    </w:p>
    <w:p w14:paraId="06CBBE80" w14:textId="77777777" w:rsidR="002030C6" w:rsidRDefault="00DA5D0B" w:rsidP="002030C6">
      <w:pPr>
        <w:pStyle w:val="NoSpacing"/>
        <w:numPr>
          <w:ilvl w:val="1"/>
          <w:numId w:val="7"/>
        </w:numPr>
        <w:spacing w:line="276" w:lineRule="auto"/>
      </w:pPr>
      <w:r>
        <w:t xml:space="preserve">A motion to approve the Meeting Minutes from the ERMVP Commission Meeting held on </w:t>
      </w:r>
      <w:r w:rsidR="002030C6">
        <w:t>September 16</w:t>
      </w:r>
      <w:r w:rsidR="00AA3A5D">
        <w:t>, 2026</w:t>
      </w:r>
      <w:r w:rsidR="00053083">
        <w:t>, as presented.</w:t>
      </w:r>
    </w:p>
    <w:p w14:paraId="5BCBB3BA" w14:textId="77777777" w:rsidR="002030C6" w:rsidRDefault="002030C6" w:rsidP="002030C6">
      <w:pPr>
        <w:pStyle w:val="NoSpacing"/>
        <w:numPr>
          <w:ilvl w:val="1"/>
          <w:numId w:val="7"/>
        </w:numPr>
        <w:spacing w:line="276" w:lineRule="auto"/>
      </w:pPr>
      <w:r>
        <w:t>Commission Officers</w:t>
      </w:r>
    </w:p>
    <w:p w14:paraId="3C82CA65" w14:textId="09E59765" w:rsidR="002030C6" w:rsidRDefault="002030C6" w:rsidP="002030C6">
      <w:pPr>
        <w:pStyle w:val="NoSpacing"/>
        <w:numPr>
          <w:ilvl w:val="2"/>
          <w:numId w:val="7"/>
        </w:numPr>
        <w:spacing w:line="276" w:lineRule="auto"/>
      </w:pPr>
      <w:r>
        <w:t>A motion to open the floor for nominations for Chairperson of the Commission.</w:t>
      </w:r>
      <w:r w:rsidR="00E529A5">
        <w:t xml:space="preserve"> (RANKIN)</w:t>
      </w:r>
    </w:p>
    <w:p w14:paraId="20B394B2" w14:textId="77777777" w:rsidR="002030C6" w:rsidRDefault="002030C6" w:rsidP="002030C6">
      <w:pPr>
        <w:pStyle w:val="NoSpacing"/>
        <w:numPr>
          <w:ilvl w:val="2"/>
          <w:numId w:val="7"/>
        </w:numPr>
        <w:spacing w:line="276" w:lineRule="auto"/>
      </w:pPr>
      <w:r>
        <w:t>A motion to close the floor for nominations.</w:t>
      </w:r>
    </w:p>
    <w:p w14:paraId="12572B3B" w14:textId="45CD3098" w:rsidR="003B5A87" w:rsidRPr="00EA050B" w:rsidRDefault="002030C6" w:rsidP="002030C6">
      <w:pPr>
        <w:pStyle w:val="NoSpacing"/>
        <w:numPr>
          <w:ilvl w:val="2"/>
          <w:numId w:val="7"/>
        </w:numPr>
        <w:spacing w:line="276" w:lineRule="auto"/>
      </w:pPr>
      <w:r>
        <w:t>A motion to appoint</w:t>
      </w:r>
      <w:r w:rsidR="003B5A87">
        <w:t xml:space="preserve"> __________________________________</w:t>
      </w:r>
      <w:r>
        <w:t xml:space="preserve"> as Chairperson </w:t>
      </w:r>
      <w:r w:rsidRPr="00EA050B">
        <w:t>of the</w:t>
      </w:r>
      <w:r w:rsidRPr="00EA050B">
        <w:t xml:space="preserve"> </w:t>
      </w:r>
      <w:r w:rsidRPr="00EA050B">
        <w:t xml:space="preserve">Commission for a term to begin </w:t>
      </w:r>
      <w:r w:rsidR="003B5A87" w:rsidRPr="00EA050B">
        <w:t>on October 21, 2026, and end January 20, 2026.</w:t>
      </w:r>
    </w:p>
    <w:p w14:paraId="7C0925BA" w14:textId="47A4A4E8" w:rsidR="002030C6" w:rsidRDefault="002030C6" w:rsidP="002030C6">
      <w:pPr>
        <w:pStyle w:val="NoSpacing"/>
        <w:numPr>
          <w:ilvl w:val="2"/>
          <w:numId w:val="7"/>
        </w:numPr>
        <w:spacing w:line="276" w:lineRule="auto"/>
      </w:pPr>
      <w:r w:rsidRPr="00EA050B">
        <w:t>A motion to open</w:t>
      </w:r>
      <w:r>
        <w:t xml:space="preserve"> the floor for nominations for Vice-Chairperson of the</w:t>
      </w:r>
      <w:r>
        <w:t xml:space="preserve"> </w:t>
      </w:r>
      <w:r>
        <w:t>Commission. (</w:t>
      </w:r>
      <w:r w:rsidR="00E529A5">
        <w:t>BRADDOCK</w:t>
      </w:r>
      <w:r>
        <w:t>)</w:t>
      </w:r>
    </w:p>
    <w:p w14:paraId="268D9789" w14:textId="77777777" w:rsidR="002030C6" w:rsidRDefault="002030C6" w:rsidP="002030C6">
      <w:pPr>
        <w:pStyle w:val="NoSpacing"/>
        <w:numPr>
          <w:ilvl w:val="2"/>
          <w:numId w:val="7"/>
        </w:numPr>
        <w:spacing w:line="276" w:lineRule="auto"/>
      </w:pPr>
      <w:r>
        <w:t>A motion to close the floor for nominations</w:t>
      </w:r>
    </w:p>
    <w:p w14:paraId="5BB79C79" w14:textId="0936085F" w:rsidR="002030C6" w:rsidRPr="00EA050B" w:rsidRDefault="002030C6" w:rsidP="002030C6">
      <w:pPr>
        <w:pStyle w:val="NoSpacing"/>
        <w:numPr>
          <w:ilvl w:val="2"/>
          <w:numId w:val="7"/>
        </w:numPr>
        <w:spacing w:line="276" w:lineRule="auto"/>
      </w:pPr>
      <w:r w:rsidRPr="00EA050B">
        <w:t>A motion to appoint as</w:t>
      </w:r>
      <w:r w:rsidR="00167424" w:rsidRPr="00EA050B">
        <w:t>_________________________________</w:t>
      </w:r>
      <w:proofErr w:type="gramStart"/>
      <w:r w:rsidR="00167424" w:rsidRPr="00EA050B">
        <w:t xml:space="preserve">_ </w:t>
      </w:r>
      <w:r w:rsidR="00167424" w:rsidRPr="00EA050B">
        <w:t xml:space="preserve"> </w:t>
      </w:r>
      <w:proofErr w:type="gramEnd"/>
      <w:r w:rsidRPr="00EA050B">
        <w:t xml:space="preserve"> Vice-Chairperson of</w:t>
      </w:r>
      <w:r w:rsidRPr="00EA050B">
        <w:t xml:space="preserve"> </w:t>
      </w:r>
      <w:r w:rsidRPr="00EA050B">
        <w:t>the Commission for a term to begin on</w:t>
      </w:r>
      <w:r w:rsidR="003B5A87" w:rsidRPr="00EA050B">
        <w:t xml:space="preserve"> October 21</w:t>
      </w:r>
      <w:r w:rsidRPr="00EA050B">
        <w:t>, 2026, and end</w:t>
      </w:r>
      <w:r w:rsidR="00E529A5" w:rsidRPr="00EA050B">
        <w:t xml:space="preserve"> </w:t>
      </w:r>
      <w:r w:rsidR="003B5A87" w:rsidRPr="00EA050B">
        <w:t>January 20</w:t>
      </w:r>
      <w:r w:rsidRPr="00EA050B">
        <w:t>, 2026.</w:t>
      </w:r>
    </w:p>
    <w:p w14:paraId="5C2611C3" w14:textId="7D2F78C0" w:rsidR="00464C75" w:rsidRDefault="00464C75" w:rsidP="00464C75">
      <w:pPr>
        <w:pStyle w:val="NoSpacing"/>
        <w:numPr>
          <w:ilvl w:val="2"/>
          <w:numId w:val="7"/>
        </w:numPr>
        <w:spacing w:line="276" w:lineRule="auto"/>
      </w:pPr>
      <w:r>
        <w:lastRenderedPageBreak/>
        <w:t xml:space="preserve">A motion to open the floor for nominations for </w:t>
      </w:r>
      <w:r>
        <w:t>Secretary</w:t>
      </w:r>
      <w:r>
        <w:t xml:space="preserve"> of the Commission.</w:t>
      </w:r>
      <w:r w:rsidR="00E529A5">
        <w:t xml:space="preserve"> (NORTH BRADDOCK)</w:t>
      </w:r>
    </w:p>
    <w:p w14:paraId="27A2AD6A" w14:textId="77777777" w:rsidR="003B5A87" w:rsidRDefault="00464C75" w:rsidP="003B5A87">
      <w:pPr>
        <w:pStyle w:val="NoSpacing"/>
        <w:numPr>
          <w:ilvl w:val="2"/>
          <w:numId w:val="7"/>
        </w:numPr>
        <w:spacing w:line="276" w:lineRule="auto"/>
      </w:pPr>
      <w:r>
        <w:t>A motion to close the floor for nominations.</w:t>
      </w:r>
    </w:p>
    <w:p w14:paraId="006195BB" w14:textId="45D82A85" w:rsidR="003B5A87" w:rsidRPr="00EA050B" w:rsidRDefault="00464C75" w:rsidP="003B5A87">
      <w:pPr>
        <w:pStyle w:val="NoSpacing"/>
        <w:numPr>
          <w:ilvl w:val="2"/>
          <w:numId w:val="7"/>
        </w:numPr>
        <w:spacing w:line="276" w:lineRule="auto"/>
      </w:pPr>
      <w:r w:rsidRPr="00EA050B">
        <w:t>A motion to appoint</w:t>
      </w:r>
      <w:r w:rsidR="00167424" w:rsidRPr="00EA050B">
        <w:t xml:space="preserve">__________________________________ </w:t>
      </w:r>
      <w:r w:rsidR="00167424" w:rsidRPr="00EA050B">
        <w:t xml:space="preserve"> </w:t>
      </w:r>
      <w:r w:rsidRPr="00EA050B">
        <w:t xml:space="preserve"> as </w:t>
      </w:r>
      <w:r w:rsidRPr="00EA050B">
        <w:t>Secretary</w:t>
      </w:r>
      <w:r w:rsidRPr="00EA050B">
        <w:t xml:space="preserve"> for a term to </w:t>
      </w:r>
      <w:r w:rsidR="003B5A87" w:rsidRPr="00EA050B">
        <w:t>begin on October 21, 2026, and end January 20, 2026.</w:t>
      </w:r>
    </w:p>
    <w:p w14:paraId="009DEEC5" w14:textId="77777777" w:rsidR="003B5A87" w:rsidRDefault="003B5A87" w:rsidP="003B5A87">
      <w:pPr>
        <w:pStyle w:val="NoSpacing"/>
        <w:spacing w:line="276" w:lineRule="auto"/>
        <w:ind w:left="2340"/>
      </w:pPr>
    </w:p>
    <w:p w14:paraId="7A44D9C3" w14:textId="615120BB" w:rsidR="00756F73" w:rsidRDefault="00756F73" w:rsidP="00752679">
      <w:pPr>
        <w:pStyle w:val="NoSpacing"/>
        <w:numPr>
          <w:ilvl w:val="0"/>
          <w:numId w:val="7"/>
        </w:numPr>
        <w:spacing w:line="276" w:lineRule="auto"/>
      </w:pPr>
      <w:r w:rsidRPr="003B5A87">
        <w:rPr>
          <w:b/>
          <w:bCs/>
        </w:rPr>
        <w:t>Adjournment:</w:t>
      </w:r>
    </w:p>
    <w:p w14:paraId="2A232C27" w14:textId="21C78EE3" w:rsidR="00756F73" w:rsidRPr="00137627" w:rsidRDefault="00756F73" w:rsidP="00752679">
      <w:pPr>
        <w:pStyle w:val="NoSpacing"/>
        <w:numPr>
          <w:ilvl w:val="1"/>
          <w:numId w:val="7"/>
        </w:numPr>
        <w:spacing w:line="276" w:lineRule="auto"/>
        <w:rPr>
          <w:i/>
          <w:iCs/>
        </w:rPr>
      </w:pPr>
      <w:r>
        <w:t xml:space="preserve">A motion to </w:t>
      </w:r>
      <w:r w:rsidR="00306BEF">
        <w:t xml:space="preserve">adjourn the meeting at </w:t>
      </w:r>
      <w:r w:rsidR="00074A26">
        <w:rPr>
          <w:u w:val="single"/>
        </w:rPr>
        <w:tab/>
      </w:r>
      <w:r w:rsidR="00074A26">
        <w:rPr>
          <w:u w:val="single"/>
        </w:rPr>
        <w:tab/>
      </w:r>
      <w:r w:rsidR="00306BEF">
        <w:t xml:space="preserve">PM and </w:t>
      </w:r>
      <w:proofErr w:type="gramStart"/>
      <w:r w:rsidR="00306BEF">
        <w:t>enter into</w:t>
      </w:r>
      <w:proofErr w:type="gramEnd"/>
      <w:r w:rsidR="00306BEF">
        <w:t xml:space="preserve"> an Executive Session.</w:t>
      </w:r>
      <w:r w:rsidR="00306BEF">
        <w:br/>
      </w:r>
    </w:p>
    <w:sectPr w:rsidR="00756F73" w:rsidRPr="00137627" w:rsidSect="00EB65B6">
      <w:headerReference w:type="default" r:id="rId11"/>
      <w:foot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35D8F" w14:textId="77777777" w:rsidR="00175B7F" w:rsidRDefault="00175B7F" w:rsidP="002C401C">
      <w:pPr>
        <w:spacing w:after="0" w:line="240" w:lineRule="auto"/>
      </w:pPr>
      <w:r>
        <w:separator/>
      </w:r>
    </w:p>
  </w:endnote>
  <w:endnote w:type="continuationSeparator" w:id="0">
    <w:p w14:paraId="1FFE9739" w14:textId="77777777" w:rsidR="00175B7F" w:rsidRDefault="00175B7F" w:rsidP="002C4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30480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7C9FFA9" w14:textId="18FD9862" w:rsidR="002C401C" w:rsidRDefault="002C401C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2C401C">
          <w:rPr>
            <w:b/>
            <w:bCs/>
            <w:sz w:val="24"/>
            <w:szCs w:val="24"/>
          </w:rPr>
          <w:fldChar w:fldCharType="begin"/>
        </w:r>
        <w:r w:rsidRPr="002C401C">
          <w:rPr>
            <w:b/>
            <w:bCs/>
            <w:sz w:val="24"/>
            <w:szCs w:val="24"/>
          </w:rPr>
          <w:instrText xml:space="preserve"> PAGE   \* MERGEFORMAT </w:instrText>
        </w:r>
        <w:r w:rsidRPr="002C401C">
          <w:rPr>
            <w:b/>
            <w:bCs/>
            <w:sz w:val="24"/>
            <w:szCs w:val="24"/>
          </w:rPr>
          <w:fldChar w:fldCharType="separate"/>
        </w:r>
        <w:r w:rsidRPr="002C401C">
          <w:rPr>
            <w:b/>
            <w:bCs/>
            <w:noProof/>
            <w:sz w:val="24"/>
            <w:szCs w:val="24"/>
          </w:rPr>
          <w:t>2</w:t>
        </w:r>
        <w:r w:rsidRPr="002C401C">
          <w:rPr>
            <w:b/>
            <w:bCs/>
            <w:noProof/>
            <w:sz w:val="24"/>
            <w:szCs w:val="24"/>
          </w:rPr>
          <w:fldChar w:fldCharType="end"/>
        </w:r>
        <w:r w:rsidRPr="002C401C">
          <w:rPr>
            <w:b/>
            <w:bCs/>
            <w:sz w:val="24"/>
            <w:szCs w:val="24"/>
          </w:rPr>
          <w:t xml:space="preserve"> | </w:t>
        </w:r>
        <w:r w:rsidRPr="002C401C">
          <w:rPr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</w:p>
    </w:sdtContent>
  </w:sdt>
  <w:p w14:paraId="5FC650EA" w14:textId="77777777" w:rsidR="002C401C" w:rsidRDefault="002C4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DE6B0" w14:textId="77777777" w:rsidR="00175B7F" w:rsidRDefault="00175B7F" w:rsidP="002C401C">
      <w:pPr>
        <w:spacing w:after="0" w:line="240" w:lineRule="auto"/>
      </w:pPr>
      <w:r>
        <w:separator/>
      </w:r>
    </w:p>
  </w:footnote>
  <w:footnote w:type="continuationSeparator" w:id="0">
    <w:p w14:paraId="5EE28A91" w14:textId="77777777" w:rsidR="00175B7F" w:rsidRDefault="00175B7F" w:rsidP="002C4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E282F" w14:textId="0122CC15" w:rsidR="007657BE" w:rsidRDefault="007657BE" w:rsidP="007657B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AFF0" w14:textId="21E20E67" w:rsidR="00EB65B6" w:rsidRDefault="00EB4319" w:rsidP="00EB4319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4F44BB" wp14:editId="5A398FBE">
              <wp:simplePos x="0" y="0"/>
              <wp:positionH relativeFrom="column">
                <wp:posOffset>95250</wp:posOffset>
              </wp:positionH>
              <wp:positionV relativeFrom="paragraph">
                <wp:posOffset>85725</wp:posOffset>
              </wp:positionV>
              <wp:extent cx="3629025" cy="847725"/>
              <wp:effectExtent l="0" t="0" r="9525" b="9525"/>
              <wp:wrapNone/>
              <wp:docPr id="92131664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29025" cy="847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4AD0F4" w14:textId="5B2BFBA1" w:rsidR="00EB4319" w:rsidRPr="000F0D08" w:rsidRDefault="00251255" w:rsidP="004E5657">
                          <w:pPr>
                            <w:spacing w:after="0" w:line="240" w:lineRule="auto"/>
                          </w:pPr>
                          <w:r w:rsidRPr="000F0D08">
                            <w:t>EASTERN REGIONAL MON VALLEY POLICE COMMISSION</w:t>
                          </w:r>
                        </w:p>
                        <w:p w14:paraId="628CF628" w14:textId="1653B10B" w:rsidR="00D734D0" w:rsidRDefault="00464C75" w:rsidP="004E5657">
                          <w:pPr>
                            <w:spacing w:after="0" w:line="240" w:lineRule="auto"/>
                          </w:pPr>
                          <w:r>
                            <w:t>506 Bessemer Avenue</w:t>
                          </w:r>
                          <w:r w:rsidR="00D734D0" w:rsidRPr="00D734D0">
                            <w:t xml:space="preserve">, </w:t>
                          </w:r>
                        </w:p>
                        <w:p w14:paraId="75637F1D" w14:textId="4A86C971" w:rsidR="004E5657" w:rsidRPr="000F0D08" w:rsidRDefault="00464C75" w:rsidP="004E5657">
                          <w:pPr>
                            <w:spacing w:after="0" w:line="240" w:lineRule="auto"/>
                          </w:pPr>
                          <w:r>
                            <w:t>East Pittsburgh</w:t>
                          </w:r>
                          <w:r w:rsidR="004E5657" w:rsidRPr="000F0D08">
                            <w:t>, PA 15104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4F44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.5pt;margin-top:6.75pt;width:285.75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" fillcolor="white [3201]" stroked="f" strokeweight=".5pt">
              <v:textbox>
                <w:txbxContent>
                  <w:p w14:paraId="574AD0F4" w14:textId="5B2BFBA1" w:rsidR="00EB4319" w:rsidRPr="000F0D08" w:rsidRDefault="00251255" w:rsidP="004E5657">
                    <w:pPr>
                      <w:spacing w:after="0" w:line="240" w:lineRule="auto"/>
                    </w:pPr>
                    <w:r w:rsidRPr="000F0D08">
                      <w:t>EASTERN REGIONAL MON VALLEY POLICE COMMISSION</w:t>
                    </w:r>
                  </w:p>
                  <w:p w14:paraId="628CF628" w14:textId="1653B10B" w:rsidR="00D734D0" w:rsidRDefault="00464C75" w:rsidP="004E5657">
                    <w:pPr>
                      <w:spacing w:after="0" w:line="240" w:lineRule="auto"/>
                    </w:pPr>
                    <w:r>
                      <w:t>506 Bessemer Avenue</w:t>
                    </w:r>
                    <w:r w:rsidR="00D734D0" w:rsidRPr="00D734D0">
                      <w:t xml:space="preserve">, </w:t>
                    </w:r>
                  </w:p>
                  <w:p w14:paraId="75637F1D" w14:textId="4A86C971" w:rsidR="004E5657" w:rsidRPr="000F0D08" w:rsidRDefault="00464C75" w:rsidP="004E5657">
                    <w:pPr>
                      <w:spacing w:after="0" w:line="240" w:lineRule="auto"/>
                    </w:pPr>
                    <w:r>
                      <w:t>East Pittsburgh</w:t>
                    </w:r>
                    <w:r w:rsidR="004E5657" w:rsidRPr="000F0D08">
                      <w:t>, PA 15104</w:t>
                    </w:r>
                  </w:p>
                </w:txbxContent>
              </v:textbox>
            </v:shape>
          </w:pict>
        </mc:Fallback>
      </mc:AlternateContent>
    </w:r>
    <w:r w:rsidRPr="00EB4319">
      <w:rPr>
        <w:noProof/>
      </w:rPr>
      <w:drawing>
        <wp:inline distT="0" distB="0" distL="0" distR="0" wp14:anchorId="77AB7E6B" wp14:editId="091DB5E7">
          <wp:extent cx="1743318" cy="1066949"/>
          <wp:effectExtent l="0" t="0" r="9525" b="0"/>
          <wp:docPr id="6177737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777374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3318" cy="10669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F7B3C"/>
    <w:multiLevelType w:val="hybridMultilevel"/>
    <w:tmpl w:val="CF929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34B7E"/>
    <w:multiLevelType w:val="hybridMultilevel"/>
    <w:tmpl w:val="DD720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7313B"/>
    <w:multiLevelType w:val="hybridMultilevel"/>
    <w:tmpl w:val="C17C6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B0A9C"/>
    <w:multiLevelType w:val="hybridMultilevel"/>
    <w:tmpl w:val="69BA8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93509"/>
    <w:multiLevelType w:val="hybridMultilevel"/>
    <w:tmpl w:val="D47298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7F7A6E"/>
    <w:multiLevelType w:val="hybridMultilevel"/>
    <w:tmpl w:val="1E5E4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96C22"/>
    <w:multiLevelType w:val="hybridMultilevel"/>
    <w:tmpl w:val="88DE4798"/>
    <w:lvl w:ilvl="0" w:tplc="2A822ED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29488">
    <w:abstractNumId w:val="5"/>
  </w:num>
  <w:num w:numId="2" w16cid:durableId="1685087416">
    <w:abstractNumId w:val="3"/>
  </w:num>
  <w:num w:numId="3" w16cid:durableId="363213784">
    <w:abstractNumId w:val="0"/>
  </w:num>
  <w:num w:numId="4" w16cid:durableId="151142231">
    <w:abstractNumId w:val="1"/>
  </w:num>
  <w:num w:numId="5" w16cid:durableId="478956273">
    <w:abstractNumId w:val="4"/>
  </w:num>
  <w:num w:numId="6" w16cid:durableId="408700176">
    <w:abstractNumId w:val="2"/>
  </w:num>
  <w:num w:numId="7" w16cid:durableId="17512703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D42"/>
    <w:rsid w:val="00000466"/>
    <w:rsid w:val="00001DCA"/>
    <w:rsid w:val="000039FB"/>
    <w:rsid w:val="0000476B"/>
    <w:rsid w:val="00005CDF"/>
    <w:rsid w:val="00012450"/>
    <w:rsid w:val="00014B85"/>
    <w:rsid w:val="00015B49"/>
    <w:rsid w:val="00017559"/>
    <w:rsid w:val="000231D8"/>
    <w:rsid w:val="00025C13"/>
    <w:rsid w:val="00030792"/>
    <w:rsid w:val="00033735"/>
    <w:rsid w:val="00041D72"/>
    <w:rsid w:val="00042926"/>
    <w:rsid w:val="00043789"/>
    <w:rsid w:val="000442BA"/>
    <w:rsid w:val="00044513"/>
    <w:rsid w:val="000473E5"/>
    <w:rsid w:val="0005163D"/>
    <w:rsid w:val="00053083"/>
    <w:rsid w:val="000543C4"/>
    <w:rsid w:val="00054D5A"/>
    <w:rsid w:val="00056C37"/>
    <w:rsid w:val="00062845"/>
    <w:rsid w:val="00062D22"/>
    <w:rsid w:val="00062EE1"/>
    <w:rsid w:val="00063D69"/>
    <w:rsid w:val="00065C6E"/>
    <w:rsid w:val="00067B28"/>
    <w:rsid w:val="00074A26"/>
    <w:rsid w:val="00076418"/>
    <w:rsid w:val="00080660"/>
    <w:rsid w:val="0009035D"/>
    <w:rsid w:val="0009059C"/>
    <w:rsid w:val="00090648"/>
    <w:rsid w:val="00091D3F"/>
    <w:rsid w:val="000968E3"/>
    <w:rsid w:val="000A1AE3"/>
    <w:rsid w:val="000A264C"/>
    <w:rsid w:val="000A2D91"/>
    <w:rsid w:val="000A3B96"/>
    <w:rsid w:val="000A48FF"/>
    <w:rsid w:val="000A6E43"/>
    <w:rsid w:val="000A723F"/>
    <w:rsid w:val="000B1CBC"/>
    <w:rsid w:val="000B2FC2"/>
    <w:rsid w:val="000B4C0D"/>
    <w:rsid w:val="000B4E7B"/>
    <w:rsid w:val="000C1A14"/>
    <w:rsid w:val="000C4991"/>
    <w:rsid w:val="000C6D23"/>
    <w:rsid w:val="000C6D45"/>
    <w:rsid w:val="000D0F6E"/>
    <w:rsid w:val="000D1B59"/>
    <w:rsid w:val="000D1E4B"/>
    <w:rsid w:val="000D29EA"/>
    <w:rsid w:val="000D37E0"/>
    <w:rsid w:val="000D7BB1"/>
    <w:rsid w:val="000E1044"/>
    <w:rsid w:val="000E1875"/>
    <w:rsid w:val="000E1C5B"/>
    <w:rsid w:val="000E3A1A"/>
    <w:rsid w:val="000F0D08"/>
    <w:rsid w:val="000F0D0C"/>
    <w:rsid w:val="000F1F59"/>
    <w:rsid w:val="000F7B60"/>
    <w:rsid w:val="00103B8E"/>
    <w:rsid w:val="0011014C"/>
    <w:rsid w:val="001123E0"/>
    <w:rsid w:val="001146AE"/>
    <w:rsid w:val="0012226C"/>
    <w:rsid w:val="001234E7"/>
    <w:rsid w:val="00124E34"/>
    <w:rsid w:val="00130E85"/>
    <w:rsid w:val="001337BF"/>
    <w:rsid w:val="00134FD8"/>
    <w:rsid w:val="001359F4"/>
    <w:rsid w:val="001361DB"/>
    <w:rsid w:val="00137627"/>
    <w:rsid w:val="0014537F"/>
    <w:rsid w:val="00146E0C"/>
    <w:rsid w:val="001506C2"/>
    <w:rsid w:val="00151367"/>
    <w:rsid w:val="0015466A"/>
    <w:rsid w:val="001616F0"/>
    <w:rsid w:val="001620CA"/>
    <w:rsid w:val="0016323B"/>
    <w:rsid w:val="0016568E"/>
    <w:rsid w:val="00167424"/>
    <w:rsid w:val="00171790"/>
    <w:rsid w:val="0017231C"/>
    <w:rsid w:val="00175B7F"/>
    <w:rsid w:val="00177D72"/>
    <w:rsid w:val="00182554"/>
    <w:rsid w:val="00182B7C"/>
    <w:rsid w:val="001853DB"/>
    <w:rsid w:val="0018781F"/>
    <w:rsid w:val="00195F1C"/>
    <w:rsid w:val="00195F35"/>
    <w:rsid w:val="00197807"/>
    <w:rsid w:val="001A0339"/>
    <w:rsid w:val="001A13CE"/>
    <w:rsid w:val="001A31F1"/>
    <w:rsid w:val="001A58E2"/>
    <w:rsid w:val="001B00DA"/>
    <w:rsid w:val="001B0107"/>
    <w:rsid w:val="001B0CA9"/>
    <w:rsid w:val="001B1F5C"/>
    <w:rsid w:val="001B26AD"/>
    <w:rsid w:val="001C1E50"/>
    <w:rsid w:val="001C5755"/>
    <w:rsid w:val="001D01B2"/>
    <w:rsid w:val="001D0E68"/>
    <w:rsid w:val="001D49E9"/>
    <w:rsid w:val="001D67B8"/>
    <w:rsid w:val="001D730E"/>
    <w:rsid w:val="001E5629"/>
    <w:rsid w:val="001E6563"/>
    <w:rsid w:val="001E6F4E"/>
    <w:rsid w:val="001F08CF"/>
    <w:rsid w:val="001F14CB"/>
    <w:rsid w:val="001F1DA4"/>
    <w:rsid w:val="001F35F5"/>
    <w:rsid w:val="001F5AB3"/>
    <w:rsid w:val="001F658E"/>
    <w:rsid w:val="001F7591"/>
    <w:rsid w:val="001F7D81"/>
    <w:rsid w:val="00200047"/>
    <w:rsid w:val="002016AD"/>
    <w:rsid w:val="002030C6"/>
    <w:rsid w:val="00203230"/>
    <w:rsid w:val="00205075"/>
    <w:rsid w:val="00205B11"/>
    <w:rsid w:val="00207D35"/>
    <w:rsid w:val="00211BAA"/>
    <w:rsid w:val="002165A1"/>
    <w:rsid w:val="0022090F"/>
    <w:rsid w:val="00221374"/>
    <w:rsid w:val="00221460"/>
    <w:rsid w:val="00225110"/>
    <w:rsid w:val="00225128"/>
    <w:rsid w:val="00225B7B"/>
    <w:rsid w:val="00226F3C"/>
    <w:rsid w:val="00227228"/>
    <w:rsid w:val="00227845"/>
    <w:rsid w:val="00230A33"/>
    <w:rsid w:val="00231EC3"/>
    <w:rsid w:val="002420D7"/>
    <w:rsid w:val="00242249"/>
    <w:rsid w:val="00246ECD"/>
    <w:rsid w:val="00251255"/>
    <w:rsid w:val="002536C3"/>
    <w:rsid w:val="00253FAF"/>
    <w:rsid w:val="002548EF"/>
    <w:rsid w:val="00254ED4"/>
    <w:rsid w:val="00255B96"/>
    <w:rsid w:val="00264EC3"/>
    <w:rsid w:val="002666B1"/>
    <w:rsid w:val="00267A37"/>
    <w:rsid w:val="002723C4"/>
    <w:rsid w:val="00272934"/>
    <w:rsid w:val="00272BD2"/>
    <w:rsid w:val="00272FEE"/>
    <w:rsid w:val="002747B5"/>
    <w:rsid w:val="00280B65"/>
    <w:rsid w:val="00280EF7"/>
    <w:rsid w:val="00283341"/>
    <w:rsid w:val="002836AC"/>
    <w:rsid w:val="00284E61"/>
    <w:rsid w:val="0028627E"/>
    <w:rsid w:val="00287EF9"/>
    <w:rsid w:val="00290AD1"/>
    <w:rsid w:val="002917B3"/>
    <w:rsid w:val="00294067"/>
    <w:rsid w:val="00294220"/>
    <w:rsid w:val="00295DD2"/>
    <w:rsid w:val="002A3374"/>
    <w:rsid w:val="002A39D7"/>
    <w:rsid w:val="002A47F4"/>
    <w:rsid w:val="002A4DA2"/>
    <w:rsid w:val="002A4E11"/>
    <w:rsid w:val="002B43EE"/>
    <w:rsid w:val="002B44DB"/>
    <w:rsid w:val="002B6051"/>
    <w:rsid w:val="002B6BF7"/>
    <w:rsid w:val="002B6CF3"/>
    <w:rsid w:val="002C08B0"/>
    <w:rsid w:val="002C1CC1"/>
    <w:rsid w:val="002C24F5"/>
    <w:rsid w:val="002C401C"/>
    <w:rsid w:val="002C40CB"/>
    <w:rsid w:val="002C4E52"/>
    <w:rsid w:val="002C5D39"/>
    <w:rsid w:val="002D4E97"/>
    <w:rsid w:val="002D5E26"/>
    <w:rsid w:val="002D727B"/>
    <w:rsid w:val="002D7EF8"/>
    <w:rsid w:val="002E1473"/>
    <w:rsid w:val="002E227F"/>
    <w:rsid w:val="002E25E1"/>
    <w:rsid w:val="002E2DA2"/>
    <w:rsid w:val="002E585C"/>
    <w:rsid w:val="002E7057"/>
    <w:rsid w:val="002E77D5"/>
    <w:rsid w:val="002F5238"/>
    <w:rsid w:val="002F5316"/>
    <w:rsid w:val="003009A6"/>
    <w:rsid w:val="00301015"/>
    <w:rsid w:val="00301275"/>
    <w:rsid w:val="003027BF"/>
    <w:rsid w:val="00302DD6"/>
    <w:rsid w:val="00305656"/>
    <w:rsid w:val="0030618D"/>
    <w:rsid w:val="00306BD4"/>
    <w:rsid w:val="00306BEF"/>
    <w:rsid w:val="00310804"/>
    <w:rsid w:val="0031094A"/>
    <w:rsid w:val="00314106"/>
    <w:rsid w:val="003141BC"/>
    <w:rsid w:val="003159E1"/>
    <w:rsid w:val="00317EA1"/>
    <w:rsid w:val="00321CF6"/>
    <w:rsid w:val="00322CC2"/>
    <w:rsid w:val="00325339"/>
    <w:rsid w:val="003270A2"/>
    <w:rsid w:val="003306F0"/>
    <w:rsid w:val="00332553"/>
    <w:rsid w:val="00332F53"/>
    <w:rsid w:val="003338E4"/>
    <w:rsid w:val="0033463F"/>
    <w:rsid w:val="00336805"/>
    <w:rsid w:val="003401B8"/>
    <w:rsid w:val="0034033D"/>
    <w:rsid w:val="003413AE"/>
    <w:rsid w:val="00341E0E"/>
    <w:rsid w:val="00352D2B"/>
    <w:rsid w:val="00353E10"/>
    <w:rsid w:val="00354112"/>
    <w:rsid w:val="00354DB9"/>
    <w:rsid w:val="0035799D"/>
    <w:rsid w:val="00357CD2"/>
    <w:rsid w:val="003648D0"/>
    <w:rsid w:val="00364DBC"/>
    <w:rsid w:val="00366D31"/>
    <w:rsid w:val="0037094E"/>
    <w:rsid w:val="00370FDE"/>
    <w:rsid w:val="00371EFB"/>
    <w:rsid w:val="003724E8"/>
    <w:rsid w:val="00373869"/>
    <w:rsid w:val="00373FB7"/>
    <w:rsid w:val="0038277C"/>
    <w:rsid w:val="00386166"/>
    <w:rsid w:val="003905D5"/>
    <w:rsid w:val="003912E9"/>
    <w:rsid w:val="00391640"/>
    <w:rsid w:val="00391D69"/>
    <w:rsid w:val="00396A7A"/>
    <w:rsid w:val="003977EF"/>
    <w:rsid w:val="003A027B"/>
    <w:rsid w:val="003A04C4"/>
    <w:rsid w:val="003A1A62"/>
    <w:rsid w:val="003A2D6D"/>
    <w:rsid w:val="003A39F9"/>
    <w:rsid w:val="003A4245"/>
    <w:rsid w:val="003A4ED2"/>
    <w:rsid w:val="003A6A25"/>
    <w:rsid w:val="003A7C94"/>
    <w:rsid w:val="003B0C9F"/>
    <w:rsid w:val="003B2A49"/>
    <w:rsid w:val="003B5A87"/>
    <w:rsid w:val="003B787F"/>
    <w:rsid w:val="003C1F42"/>
    <w:rsid w:val="003C2B2B"/>
    <w:rsid w:val="003C3161"/>
    <w:rsid w:val="003C387F"/>
    <w:rsid w:val="003C3DDF"/>
    <w:rsid w:val="003C5D01"/>
    <w:rsid w:val="003C6C59"/>
    <w:rsid w:val="003C70BA"/>
    <w:rsid w:val="003D126E"/>
    <w:rsid w:val="003D6201"/>
    <w:rsid w:val="003D66C2"/>
    <w:rsid w:val="003D71C7"/>
    <w:rsid w:val="003D7D8C"/>
    <w:rsid w:val="003E1997"/>
    <w:rsid w:val="003E259D"/>
    <w:rsid w:val="003E38DF"/>
    <w:rsid w:val="003E503F"/>
    <w:rsid w:val="003F2267"/>
    <w:rsid w:val="004012FD"/>
    <w:rsid w:val="00403487"/>
    <w:rsid w:val="004064E4"/>
    <w:rsid w:val="00413C8C"/>
    <w:rsid w:val="00414B5B"/>
    <w:rsid w:val="00416CEC"/>
    <w:rsid w:val="004211D6"/>
    <w:rsid w:val="00422DE6"/>
    <w:rsid w:val="00422F27"/>
    <w:rsid w:val="004249F6"/>
    <w:rsid w:val="0042719F"/>
    <w:rsid w:val="00430920"/>
    <w:rsid w:val="004338E8"/>
    <w:rsid w:val="00433D4E"/>
    <w:rsid w:val="0043411B"/>
    <w:rsid w:val="0043486C"/>
    <w:rsid w:val="00434953"/>
    <w:rsid w:val="00434F8D"/>
    <w:rsid w:val="0043581A"/>
    <w:rsid w:val="00442028"/>
    <w:rsid w:val="00446457"/>
    <w:rsid w:val="00447103"/>
    <w:rsid w:val="0044728B"/>
    <w:rsid w:val="00452293"/>
    <w:rsid w:val="00461662"/>
    <w:rsid w:val="00462D51"/>
    <w:rsid w:val="0046479A"/>
    <w:rsid w:val="00464C75"/>
    <w:rsid w:val="00465A4A"/>
    <w:rsid w:val="0047486C"/>
    <w:rsid w:val="004812AB"/>
    <w:rsid w:val="00484782"/>
    <w:rsid w:val="0048639B"/>
    <w:rsid w:val="004867EF"/>
    <w:rsid w:val="004912F7"/>
    <w:rsid w:val="00495AF5"/>
    <w:rsid w:val="00496524"/>
    <w:rsid w:val="00496A1D"/>
    <w:rsid w:val="004A1C08"/>
    <w:rsid w:val="004A22D2"/>
    <w:rsid w:val="004A3334"/>
    <w:rsid w:val="004A6057"/>
    <w:rsid w:val="004A6A08"/>
    <w:rsid w:val="004B021D"/>
    <w:rsid w:val="004B05D2"/>
    <w:rsid w:val="004B0A0B"/>
    <w:rsid w:val="004B0BA4"/>
    <w:rsid w:val="004B16E3"/>
    <w:rsid w:val="004B1E5B"/>
    <w:rsid w:val="004B34FD"/>
    <w:rsid w:val="004B4029"/>
    <w:rsid w:val="004B48AB"/>
    <w:rsid w:val="004B4F82"/>
    <w:rsid w:val="004B6341"/>
    <w:rsid w:val="004C531F"/>
    <w:rsid w:val="004D15C2"/>
    <w:rsid w:val="004D2BEB"/>
    <w:rsid w:val="004D4D6B"/>
    <w:rsid w:val="004D6550"/>
    <w:rsid w:val="004D680F"/>
    <w:rsid w:val="004D6D43"/>
    <w:rsid w:val="004E267B"/>
    <w:rsid w:val="004E483F"/>
    <w:rsid w:val="004E4B05"/>
    <w:rsid w:val="004E5657"/>
    <w:rsid w:val="004E60B4"/>
    <w:rsid w:val="004F0290"/>
    <w:rsid w:val="004F0961"/>
    <w:rsid w:val="004F1E39"/>
    <w:rsid w:val="004F3F0A"/>
    <w:rsid w:val="004F463E"/>
    <w:rsid w:val="004F60CC"/>
    <w:rsid w:val="004F6A89"/>
    <w:rsid w:val="004F7A36"/>
    <w:rsid w:val="004F7AB8"/>
    <w:rsid w:val="005017E6"/>
    <w:rsid w:val="005030E4"/>
    <w:rsid w:val="00506D42"/>
    <w:rsid w:val="005174A1"/>
    <w:rsid w:val="005177FE"/>
    <w:rsid w:val="00522323"/>
    <w:rsid w:val="00524E84"/>
    <w:rsid w:val="00530BC0"/>
    <w:rsid w:val="00533E02"/>
    <w:rsid w:val="00534C45"/>
    <w:rsid w:val="0053549B"/>
    <w:rsid w:val="00537CF5"/>
    <w:rsid w:val="00545791"/>
    <w:rsid w:val="00552F03"/>
    <w:rsid w:val="00554491"/>
    <w:rsid w:val="00555BA9"/>
    <w:rsid w:val="0055650A"/>
    <w:rsid w:val="00561577"/>
    <w:rsid w:val="005616F3"/>
    <w:rsid w:val="00561FC1"/>
    <w:rsid w:val="00562680"/>
    <w:rsid w:val="00563BCD"/>
    <w:rsid w:val="00566E2B"/>
    <w:rsid w:val="00576C60"/>
    <w:rsid w:val="00577D5F"/>
    <w:rsid w:val="005819FC"/>
    <w:rsid w:val="0058300A"/>
    <w:rsid w:val="005848E0"/>
    <w:rsid w:val="00584933"/>
    <w:rsid w:val="005877E9"/>
    <w:rsid w:val="00590DD1"/>
    <w:rsid w:val="00592302"/>
    <w:rsid w:val="005923EF"/>
    <w:rsid w:val="005927A0"/>
    <w:rsid w:val="005934F3"/>
    <w:rsid w:val="005A2932"/>
    <w:rsid w:val="005A32D7"/>
    <w:rsid w:val="005A40DC"/>
    <w:rsid w:val="005A4309"/>
    <w:rsid w:val="005A5E3F"/>
    <w:rsid w:val="005B16B5"/>
    <w:rsid w:val="005B5734"/>
    <w:rsid w:val="005B7145"/>
    <w:rsid w:val="005B7893"/>
    <w:rsid w:val="005B7B4F"/>
    <w:rsid w:val="005C2728"/>
    <w:rsid w:val="005C311F"/>
    <w:rsid w:val="005C4245"/>
    <w:rsid w:val="005C47B3"/>
    <w:rsid w:val="005C5029"/>
    <w:rsid w:val="005D2051"/>
    <w:rsid w:val="005D45BE"/>
    <w:rsid w:val="005D70E2"/>
    <w:rsid w:val="005D7C3D"/>
    <w:rsid w:val="005E0937"/>
    <w:rsid w:val="005E0E20"/>
    <w:rsid w:val="005E2D5C"/>
    <w:rsid w:val="005E43C2"/>
    <w:rsid w:val="005E45C5"/>
    <w:rsid w:val="005E46D3"/>
    <w:rsid w:val="005E77B4"/>
    <w:rsid w:val="005F02E9"/>
    <w:rsid w:val="005F0D07"/>
    <w:rsid w:val="005F1658"/>
    <w:rsid w:val="005F330C"/>
    <w:rsid w:val="005F407C"/>
    <w:rsid w:val="005F62AA"/>
    <w:rsid w:val="00601735"/>
    <w:rsid w:val="00611F06"/>
    <w:rsid w:val="006154BD"/>
    <w:rsid w:val="0061654A"/>
    <w:rsid w:val="00616988"/>
    <w:rsid w:val="00616EFA"/>
    <w:rsid w:val="006201BC"/>
    <w:rsid w:val="00620ACB"/>
    <w:rsid w:val="006223C9"/>
    <w:rsid w:val="006231B8"/>
    <w:rsid w:val="00623405"/>
    <w:rsid w:val="00627D08"/>
    <w:rsid w:val="006303F8"/>
    <w:rsid w:val="006336F1"/>
    <w:rsid w:val="00634453"/>
    <w:rsid w:val="00635AF2"/>
    <w:rsid w:val="006362DC"/>
    <w:rsid w:val="006373B9"/>
    <w:rsid w:val="006379F3"/>
    <w:rsid w:val="00637AE5"/>
    <w:rsid w:val="006402B0"/>
    <w:rsid w:val="006403FD"/>
    <w:rsid w:val="00641772"/>
    <w:rsid w:val="00644D20"/>
    <w:rsid w:val="00645ED6"/>
    <w:rsid w:val="00647C98"/>
    <w:rsid w:val="006507F6"/>
    <w:rsid w:val="00653643"/>
    <w:rsid w:val="00654E46"/>
    <w:rsid w:val="006558B3"/>
    <w:rsid w:val="00655ED1"/>
    <w:rsid w:val="006568A7"/>
    <w:rsid w:val="00657710"/>
    <w:rsid w:val="0065791F"/>
    <w:rsid w:val="0066270B"/>
    <w:rsid w:val="0066367E"/>
    <w:rsid w:val="00663967"/>
    <w:rsid w:val="0066511C"/>
    <w:rsid w:val="00666262"/>
    <w:rsid w:val="0066657A"/>
    <w:rsid w:val="006666A6"/>
    <w:rsid w:val="0066789F"/>
    <w:rsid w:val="006737EB"/>
    <w:rsid w:val="006748E5"/>
    <w:rsid w:val="00674E35"/>
    <w:rsid w:val="00675A5E"/>
    <w:rsid w:val="00676895"/>
    <w:rsid w:val="00681C3E"/>
    <w:rsid w:val="00682045"/>
    <w:rsid w:val="00682972"/>
    <w:rsid w:val="006851D9"/>
    <w:rsid w:val="0068577C"/>
    <w:rsid w:val="00686792"/>
    <w:rsid w:val="0069057A"/>
    <w:rsid w:val="00690C84"/>
    <w:rsid w:val="00691455"/>
    <w:rsid w:val="00691DE7"/>
    <w:rsid w:val="00692EFD"/>
    <w:rsid w:val="006938AF"/>
    <w:rsid w:val="00695421"/>
    <w:rsid w:val="006958BE"/>
    <w:rsid w:val="00696E6F"/>
    <w:rsid w:val="00697BE0"/>
    <w:rsid w:val="006A219F"/>
    <w:rsid w:val="006A5732"/>
    <w:rsid w:val="006A5DA5"/>
    <w:rsid w:val="006A6B2C"/>
    <w:rsid w:val="006B01EA"/>
    <w:rsid w:val="006B06AB"/>
    <w:rsid w:val="006B0840"/>
    <w:rsid w:val="006B1894"/>
    <w:rsid w:val="006B1CAE"/>
    <w:rsid w:val="006B24D2"/>
    <w:rsid w:val="006B4120"/>
    <w:rsid w:val="006B7167"/>
    <w:rsid w:val="006B7564"/>
    <w:rsid w:val="006B7EED"/>
    <w:rsid w:val="006C13F2"/>
    <w:rsid w:val="006C170E"/>
    <w:rsid w:val="006C2092"/>
    <w:rsid w:val="006C24EA"/>
    <w:rsid w:val="006C2DEC"/>
    <w:rsid w:val="006C2F4B"/>
    <w:rsid w:val="006C3CA3"/>
    <w:rsid w:val="006C40A1"/>
    <w:rsid w:val="006C4E2B"/>
    <w:rsid w:val="006C527A"/>
    <w:rsid w:val="006C75B1"/>
    <w:rsid w:val="006D4330"/>
    <w:rsid w:val="006D446B"/>
    <w:rsid w:val="006D70E2"/>
    <w:rsid w:val="006D7132"/>
    <w:rsid w:val="006D76D5"/>
    <w:rsid w:val="006E03F3"/>
    <w:rsid w:val="006E2CB6"/>
    <w:rsid w:val="006E53C1"/>
    <w:rsid w:val="006E574C"/>
    <w:rsid w:val="006E6362"/>
    <w:rsid w:val="006E6D12"/>
    <w:rsid w:val="006F2AF2"/>
    <w:rsid w:val="006F368F"/>
    <w:rsid w:val="006F593F"/>
    <w:rsid w:val="006F666B"/>
    <w:rsid w:val="006F686C"/>
    <w:rsid w:val="007053E2"/>
    <w:rsid w:val="007171B1"/>
    <w:rsid w:val="007215B4"/>
    <w:rsid w:val="00721ADC"/>
    <w:rsid w:val="00722149"/>
    <w:rsid w:val="00722944"/>
    <w:rsid w:val="00722F24"/>
    <w:rsid w:val="00730CF4"/>
    <w:rsid w:val="00732BFF"/>
    <w:rsid w:val="00732DCE"/>
    <w:rsid w:val="00733E77"/>
    <w:rsid w:val="00733EE7"/>
    <w:rsid w:val="00733F7F"/>
    <w:rsid w:val="00734E74"/>
    <w:rsid w:val="00735522"/>
    <w:rsid w:val="0073586F"/>
    <w:rsid w:val="00735DEB"/>
    <w:rsid w:val="007438C9"/>
    <w:rsid w:val="00752679"/>
    <w:rsid w:val="0075365E"/>
    <w:rsid w:val="00753C5B"/>
    <w:rsid w:val="007542A6"/>
    <w:rsid w:val="007559EE"/>
    <w:rsid w:val="00756A4E"/>
    <w:rsid w:val="00756F73"/>
    <w:rsid w:val="007570A5"/>
    <w:rsid w:val="007576A7"/>
    <w:rsid w:val="00760B8D"/>
    <w:rsid w:val="007657BE"/>
    <w:rsid w:val="00766217"/>
    <w:rsid w:val="00770770"/>
    <w:rsid w:val="00774874"/>
    <w:rsid w:val="00775305"/>
    <w:rsid w:val="007753A9"/>
    <w:rsid w:val="0077569D"/>
    <w:rsid w:val="00780DE1"/>
    <w:rsid w:val="00782893"/>
    <w:rsid w:val="00784964"/>
    <w:rsid w:val="007857EB"/>
    <w:rsid w:val="0078623A"/>
    <w:rsid w:val="007871F0"/>
    <w:rsid w:val="007917B8"/>
    <w:rsid w:val="00796C6D"/>
    <w:rsid w:val="007973ED"/>
    <w:rsid w:val="0079742D"/>
    <w:rsid w:val="007A5D59"/>
    <w:rsid w:val="007A6268"/>
    <w:rsid w:val="007A64BA"/>
    <w:rsid w:val="007A6FAD"/>
    <w:rsid w:val="007B3633"/>
    <w:rsid w:val="007B4FA9"/>
    <w:rsid w:val="007B58C9"/>
    <w:rsid w:val="007B76F4"/>
    <w:rsid w:val="007B7883"/>
    <w:rsid w:val="007C0FFF"/>
    <w:rsid w:val="007C1220"/>
    <w:rsid w:val="007C308B"/>
    <w:rsid w:val="007C5CAB"/>
    <w:rsid w:val="007C754C"/>
    <w:rsid w:val="007C7E95"/>
    <w:rsid w:val="007D203D"/>
    <w:rsid w:val="007D2FE1"/>
    <w:rsid w:val="007D36CB"/>
    <w:rsid w:val="007D5298"/>
    <w:rsid w:val="007D7146"/>
    <w:rsid w:val="007E0254"/>
    <w:rsid w:val="007E0601"/>
    <w:rsid w:val="007E33B9"/>
    <w:rsid w:val="007E502A"/>
    <w:rsid w:val="007E7538"/>
    <w:rsid w:val="007F2FE7"/>
    <w:rsid w:val="007F376B"/>
    <w:rsid w:val="007F5421"/>
    <w:rsid w:val="007F63DF"/>
    <w:rsid w:val="007F6AE1"/>
    <w:rsid w:val="007F6DAD"/>
    <w:rsid w:val="0080068A"/>
    <w:rsid w:val="00800E64"/>
    <w:rsid w:val="00801D90"/>
    <w:rsid w:val="00802043"/>
    <w:rsid w:val="008024BE"/>
    <w:rsid w:val="0080634C"/>
    <w:rsid w:val="00806C6C"/>
    <w:rsid w:val="00806FD9"/>
    <w:rsid w:val="00807C41"/>
    <w:rsid w:val="008158D8"/>
    <w:rsid w:val="008163C6"/>
    <w:rsid w:val="0082231C"/>
    <w:rsid w:val="00825244"/>
    <w:rsid w:val="00825284"/>
    <w:rsid w:val="0082543C"/>
    <w:rsid w:val="00826787"/>
    <w:rsid w:val="00831B13"/>
    <w:rsid w:val="00831D3B"/>
    <w:rsid w:val="008357D4"/>
    <w:rsid w:val="0083625E"/>
    <w:rsid w:val="00836BCA"/>
    <w:rsid w:val="0084099F"/>
    <w:rsid w:val="00842AE3"/>
    <w:rsid w:val="008446FB"/>
    <w:rsid w:val="00851453"/>
    <w:rsid w:val="00853FB9"/>
    <w:rsid w:val="00854EB1"/>
    <w:rsid w:val="008639A2"/>
    <w:rsid w:val="008720FF"/>
    <w:rsid w:val="008748C3"/>
    <w:rsid w:val="00876BB7"/>
    <w:rsid w:val="00877917"/>
    <w:rsid w:val="0088121B"/>
    <w:rsid w:val="008901D7"/>
    <w:rsid w:val="0089030E"/>
    <w:rsid w:val="00891ED1"/>
    <w:rsid w:val="008959C7"/>
    <w:rsid w:val="00895E10"/>
    <w:rsid w:val="008960FA"/>
    <w:rsid w:val="00897445"/>
    <w:rsid w:val="008977E8"/>
    <w:rsid w:val="008A364B"/>
    <w:rsid w:val="008A46D5"/>
    <w:rsid w:val="008A72F7"/>
    <w:rsid w:val="008A7675"/>
    <w:rsid w:val="008B3188"/>
    <w:rsid w:val="008B44A9"/>
    <w:rsid w:val="008C2A15"/>
    <w:rsid w:val="008C2AED"/>
    <w:rsid w:val="008C3792"/>
    <w:rsid w:val="008C4E16"/>
    <w:rsid w:val="008C5984"/>
    <w:rsid w:val="008C6E04"/>
    <w:rsid w:val="008C7855"/>
    <w:rsid w:val="008D1985"/>
    <w:rsid w:val="008D24D6"/>
    <w:rsid w:val="008D2637"/>
    <w:rsid w:val="008D3436"/>
    <w:rsid w:val="008D369A"/>
    <w:rsid w:val="008D496B"/>
    <w:rsid w:val="008D4BFE"/>
    <w:rsid w:val="008D63BA"/>
    <w:rsid w:val="008D7000"/>
    <w:rsid w:val="008E1619"/>
    <w:rsid w:val="008E183B"/>
    <w:rsid w:val="008E237A"/>
    <w:rsid w:val="008E271D"/>
    <w:rsid w:val="008E2EFD"/>
    <w:rsid w:val="008E3980"/>
    <w:rsid w:val="008E4745"/>
    <w:rsid w:val="008E5AE7"/>
    <w:rsid w:val="008E7315"/>
    <w:rsid w:val="008F1394"/>
    <w:rsid w:val="008F3AE9"/>
    <w:rsid w:val="008F6DEC"/>
    <w:rsid w:val="008F7B99"/>
    <w:rsid w:val="00901A03"/>
    <w:rsid w:val="00904C70"/>
    <w:rsid w:val="0090598F"/>
    <w:rsid w:val="00910817"/>
    <w:rsid w:val="009119A1"/>
    <w:rsid w:val="00911BB7"/>
    <w:rsid w:val="00912FD7"/>
    <w:rsid w:val="00913E64"/>
    <w:rsid w:val="0091458E"/>
    <w:rsid w:val="0091487A"/>
    <w:rsid w:val="009155FC"/>
    <w:rsid w:val="00916B8E"/>
    <w:rsid w:val="00921927"/>
    <w:rsid w:val="0092234D"/>
    <w:rsid w:val="00922DD1"/>
    <w:rsid w:val="00923230"/>
    <w:rsid w:val="00923F0D"/>
    <w:rsid w:val="00924EB1"/>
    <w:rsid w:val="0092512A"/>
    <w:rsid w:val="00930BB2"/>
    <w:rsid w:val="009369F4"/>
    <w:rsid w:val="0093710E"/>
    <w:rsid w:val="0093749C"/>
    <w:rsid w:val="00937E34"/>
    <w:rsid w:val="00941A31"/>
    <w:rsid w:val="00941F3C"/>
    <w:rsid w:val="009430A3"/>
    <w:rsid w:val="0094692F"/>
    <w:rsid w:val="0094720B"/>
    <w:rsid w:val="009472FF"/>
    <w:rsid w:val="00947396"/>
    <w:rsid w:val="00951FCE"/>
    <w:rsid w:val="00952396"/>
    <w:rsid w:val="00954C69"/>
    <w:rsid w:val="00957B33"/>
    <w:rsid w:val="00964AE2"/>
    <w:rsid w:val="009706A4"/>
    <w:rsid w:val="00970B94"/>
    <w:rsid w:val="0097130E"/>
    <w:rsid w:val="009728DD"/>
    <w:rsid w:val="00974543"/>
    <w:rsid w:val="00976A48"/>
    <w:rsid w:val="00977A5E"/>
    <w:rsid w:val="009801AD"/>
    <w:rsid w:val="00981408"/>
    <w:rsid w:val="00981F41"/>
    <w:rsid w:val="00983FE0"/>
    <w:rsid w:val="00984418"/>
    <w:rsid w:val="00987921"/>
    <w:rsid w:val="009900DB"/>
    <w:rsid w:val="009917C5"/>
    <w:rsid w:val="00994237"/>
    <w:rsid w:val="00996E4A"/>
    <w:rsid w:val="009A1373"/>
    <w:rsid w:val="009A21DA"/>
    <w:rsid w:val="009A2DD6"/>
    <w:rsid w:val="009A3C4E"/>
    <w:rsid w:val="009A5465"/>
    <w:rsid w:val="009A5D48"/>
    <w:rsid w:val="009A5ECF"/>
    <w:rsid w:val="009A7A24"/>
    <w:rsid w:val="009B013A"/>
    <w:rsid w:val="009B4187"/>
    <w:rsid w:val="009C0F06"/>
    <w:rsid w:val="009C4C20"/>
    <w:rsid w:val="009C77E0"/>
    <w:rsid w:val="009D161A"/>
    <w:rsid w:val="009D1CCB"/>
    <w:rsid w:val="009D3A6F"/>
    <w:rsid w:val="009D4220"/>
    <w:rsid w:val="009D5180"/>
    <w:rsid w:val="009D62B8"/>
    <w:rsid w:val="009E0701"/>
    <w:rsid w:val="009E093A"/>
    <w:rsid w:val="009E0B3C"/>
    <w:rsid w:val="009E0F2C"/>
    <w:rsid w:val="009E3732"/>
    <w:rsid w:val="009E3835"/>
    <w:rsid w:val="009E4AC3"/>
    <w:rsid w:val="009E4CEC"/>
    <w:rsid w:val="009E4E28"/>
    <w:rsid w:val="009E7132"/>
    <w:rsid w:val="009F032B"/>
    <w:rsid w:val="009F127A"/>
    <w:rsid w:val="009F37FE"/>
    <w:rsid w:val="009F4368"/>
    <w:rsid w:val="009F792A"/>
    <w:rsid w:val="00A0142E"/>
    <w:rsid w:val="00A0478A"/>
    <w:rsid w:val="00A050F6"/>
    <w:rsid w:val="00A05E0B"/>
    <w:rsid w:val="00A06B61"/>
    <w:rsid w:val="00A07030"/>
    <w:rsid w:val="00A07D36"/>
    <w:rsid w:val="00A07D96"/>
    <w:rsid w:val="00A10DD9"/>
    <w:rsid w:val="00A12C58"/>
    <w:rsid w:val="00A20C95"/>
    <w:rsid w:val="00A235A5"/>
    <w:rsid w:val="00A23B9C"/>
    <w:rsid w:val="00A24BB3"/>
    <w:rsid w:val="00A309DE"/>
    <w:rsid w:val="00A34153"/>
    <w:rsid w:val="00A37644"/>
    <w:rsid w:val="00A4076F"/>
    <w:rsid w:val="00A43DAB"/>
    <w:rsid w:val="00A442F1"/>
    <w:rsid w:val="00A45CDF"/>
    <w:rsid w:val="00A46F17"/>
    <w:rsid w:val="00A60629"/>
    <w:rsid w:val="00A608E0"/>
    <w:rsid w:val="00A6111A"/>
    <w:rsid w:val="00A61B53"/>
    <w:rsid w:val="00A6453B"/>
    <w:rsid w:val="00A65575"/>
    <w:rsid w:val="00A65C13"/>
    <w:rsid w:val="00A66490"/>
    <w:rsid w:val="00A713C6"/>
    <w:rsid w:val="00A72FF0"/>
    <w:rsid w:val="00A74136"/>
    <w:rsid w:val="00A75D41"/>
    <w:rsid w:val="00A77FD7"/>
    <w:rsid w:val="00A81222"/>
    <w:rsid w:val="00A8184E"/>
    <w:rsid w:val="00A82E8B"/>
    <w:rsid w:val="00A86BEA"/>
    <w:rsid w:val="00A92E91"/>
    <w:rsid w:val="00A93DF1"/>
    <w:rsid w:val="00A93F91"/>
    <w:rsid w:val="00AA01BC"/>
    <w:rsid w:val="00AA0528"/>
    <w:rsid w:val="00AA2C9C"/>
    <w:rsid w:val="00AA3A5D"/>
    <w:rsid w:val="00AA4632"/>
    <w:rsid w:val="00AA55FB"/>
    <w:rsid w:val="00AA6A33"/>
    <w:rsid w:val="00AA7CA7"/>
    <w:rsid w:val="00AB05DD"/>
    <w:rsid w:val="00AB0B06"/>
    <w:rsid w:val="00AB2757"/>
    <w:rsid w:val="00AB3A0F"/>
    <w:rsid w:val="00AC1A37"/>
    <w:rsid w:val="00AC1C71"/>
    <w:rsid w:val="00AC544D"/>
    <w:rsid w:val="00AC5961"/>
    <w:rsid w:val="00AC6231"/>
    <w:rsid w:val="00AD0C1E"/>
    <w:rsid w:val="00AD0E03"/>
    <w:rsid w:val="00AE1E3E"/>
    <w:rsid w:val="00AE3B8F"/>
    <w:rsid w:val="00AE57F2"/>
    <w:rsid w:val="00AE7AD3"/>
    <w:rsid w:val="00AF0432"/>
    <w:rsid w:val="00AF23A6"/>
    <w:rsid w:val="00AF4A18"/>
    <w:rsid w:val="00AF54C8"/>
    <w:rsid w:val="00AF5861"/>
    <w:rsid w:val="00B006FD"/>
    <w:rsid w:val="00B01ED2"/>
    <w:rsid w:val="00B02322"/>
    <w:rsid w:val="00B02A57"/>
    <w:rsid w:val="00B0331C"/>
    <w:rsid w:val="00B10925"/>
    <w:rsid w:val="00B15062"/>
    <w:rsid w:val="00B15F73"/>
    <w:rsid w:val="00B166AE"/>
    <w:rsid w:val="00B174AB"/>
    <w:rsid w:val="00B17C3E"/>
    <w:rsid w:val="00B31C3F"/>
    <w:rsid w:val="00B31CCE"/>
    <w:rsid w:val="00B32456"/>
    <w:rsid w:val="00B32D42"/>
    <w:rsid w:val="00B32E68"/>
    <w:rsid w:val="00B332A9"/>
    <w:rsid w:val="00B343FB"/>
    <w:rsid w:val="00B351D1"/>
    <w:rsid w:val="00B35856"/>
    <w:rsid w:val="00B37AC7"/>
    <w:rsid w:val="00B40F24"/>
    <w:rsid w:val="00B44D1E"/>
    <w:rsid w:val="00B458B7"/>
    <w:rsid w:val="00B45B5D"/>
    <w:rsid w:val="00B5029B"/>
    <w:rsid w:val="00B53C50"/>
    <w:rsid w:val="00B547F3"/>
    <w:rsid w:val="00B55F1D"/>
    <w:rsid w:val="00B57714"/>
    <w:rsid w:val="00B646E3"/>
    <w:rsid w:val="00B65AAF"/>
    <w:rsid w:val="00B66AB1"/>
    <w:rsid w:val="00B70348"/>
    <w:rsid w:val="00B70448"/>
    <w:rsid w:val="00B72E7A"/>
    <w:rsid w:val="00B74B7D"/>
    <w:rsid w:val="00B74FAB"/>
    <w:rsid w:val="00B75916"/>
    <w:rsid w:val="00B75C40"/>
    <w:rsid w:val="00B77FF6"/>
    <w:rsid w:val="00B82D0D"/>
    <w:rsid w:val="00B830B5"/>
    <w:rsid w:val="00B84C7A"/>
    <w:rsid w:val="00B851DA"/>
    <w:rsid w:val="00B85A5B"/>
    <w:rsid w:val="00B90902"/>
    <w:rsid w:val="00B92200"/>
    <w:rsid w:val="00B932F2"/>
    <w:rsid w:val="00B9699E"/>
    <w:rsid w:val="00BA18AF"/>
    <w:rsid w:val="00BA1975"/>
    <w:rsid w:val="00BA29FC"/>
    <w:rsid w:val="00BA6B49"/>
    <w:rsid w:val="00BA7CBF"/>
    <w:rsid w:val="00BB3965"/>
    <w:rsid w:val="00BB3A26"/>
    <w:rsid w:val="00BB5C9A"/>
    <w:rsid w:val="00BB67D9"/>
    <w:rsid w:val="00BB6C2D"/>
    <w:rsid w:val="00BB7832"/>
    <w:rsid w:val="00BC2BAA"/>
    <w:rsid w:val="00BC2DC9"/>
    <w:rsid w:val="00BC6AE6"/>
    <w:rsid w:val="00BD129C"/>
    <w:rsid w:val="00BD261A"/>
    <w:rsid w:val="00BD498F"/>
    <w:rsid w:val="00BD5F3D"/>
    <w:rsid w:val="00BD6E48"/>
    <w:rsid w:val="00BE18D2"/>
    <w:rsid w:val="00BE21E4"/>
    <w:rsid w:val="00BE2226"/>
    <w:rsid w:val="00BE2D97"/>
    <w:rsid w:val="00BE55A1"/>
    <w:rsid w:val="00BE7631"/>
    <w:rsid w:val="00BF067A"/>
    <w:rsid w:val="00BF3E58"/>
    <w:rsid w:val="00BF6AAE"/>
    <w:rsid w:val="00C02176"/>
    <w:rsid w:val="00C03058"/>
    <w:rsid w:val="00C03C7C"/>
    <w:rsid w:val="00C04E92"/>
    <w:rsid w:val="00C054F0"/>
    <w:rsid w:val="00C05511"/>
    <w:rsid w:val="00C05D55"/>
    <w:rsid w:val="00C06992"/>
    <w:rsid w:val="00C06BD5"/>
    <w:rsid w:val="00C06ECE"/>
    <w:rsid w:val="00C10F30"/>
    <w:rsid w:val="00C12E62"/>
    <w:rsid w:val="00C13131"/>
    <w:rsid w:val="00C22AFE"/>
    <w:rsid w:val="00C23C70"/>
    <w:rsid w:val="00C25145"/>
    <w:rsid w:val="00C26840"/>
    <w:rsid w:val="00C33395"/>
    <w:rsid w:val="00C3358E"/>
    <w:rsid w:val="00C33D43"/>
    <w:rsid w:val="00C361EA"/>
    <w:rsid w:val="00C370A1"/>
    <w:rsid w:val="00C40D51"/>
    <w:rsid w:val="00C42B98"/>
    <w:rsid w:val="00C43579"/>
    <w:rsid w:val="00C43D9B"/>
    <w:rsid w:val="00C45AB2"/>
    <w:rsid w:val="00C5019F"/>
    <w:rsid w:val="00C517C3"/>
    <w:rsid w:val="00C51C0B"/>
    <w:rsid w:val="00C523DA"/>
    <w:rsid w:val="00C5471C"/>
    <w:rsid w:val="00C552CA"/>
    <w:rsid w:val="00C55346"/>
    <w:rsid w:val="00C562F1"/>
    <w:rsid w:val="00C57140"/>
    <w:rsid w:val="00C60E9B"/>
    <w:rsid w:val="00C6240A"/>
    <w:rsid w:val="00C632A3"/>
    <w:rsid w:val="00C65737"/>
    <w:rsid w:val="00C65A86"/>
    <w:rsid w:val="00C7156A"/>
    <w:rsid w:val="00C740A0"/>
    <w:rsid w:val="00C82E0D"/>
    <w:rsid w:val="00C8382F"/>
    <w:rsid w:val="00C867E9"/>
    <w:rsid w:val="00C878BF"/>
    <w:rsid w:val="00C9184C"/>
    <w:rsid w:val="00C91F94"/>
    <w:rsid w:val="00C94E96"/>
    <w:rsid w:val="00C95112"/>
    <w:rsid w:val="00C97AE4"/>
    <w:rsid w:val="00C97B82"/>
    <w:rsid w:val="00CA3C40"/>
    <w:rsid w:val="00CA48E1"/>
    <w:rsid w:val="00CA64AB"/>
    <w:rsid w:val="00CA7F52"/>
    <w:rsid w:val="00CB1C25"/>
    <w:rsid w:val="00CB332A"/>
    <w:rsid w:val="00CB5C54"/>
    <w:rsid w:val="00CB6FFD"/>
    <w:rsid w:val="00CC0283"/>
    <w:rsid w:val="00CC0909"/>
    <w:rsid w:val="00CC0AD1"/>
    <w:rsid w:val="00CC7C92"/>
    <w:rsid w:val="00CD0704"/>
    <w:rsid w:val="00CD0E94"/>
    <w:rsid w:val="00CD1F31"/>
    <w:rsid w:val="00CD3119"/>
    <w:rsid w:val="00CE1F66"/>
    <w:rsid w:val="00CE2EA5"/>
    <w:rsid w:val="00CF1432"/>
    <w:rsid w:val="00CF1D20"/>
    <w:rsid w:val="00CF1D3C"/>
    <w:rsid w:val="00CF3BEA"/>
    <w:rsid w:val="00CF521F"/>
    <w:rsid w:val="00CF7E18"/>
    <w:rsid w:val="00D00326"/>
    <w:rsid w:val="00D03132"/>
    <w:rsid w:val="00D03384"/>
    <w:rsid w:val="00D048EB"/>
    <w:rsid w:val="00D06E59"/>
    <w:rsid w:val="00D0771F"/>
    <w:rsid w:val="00D1220E"/>
    <w:rsid w:val="00D12631"/>
    <w:rsid w:val="00D17371"/>
    <w:rsid w:val="00D24418"/>
    <w:rsid w:val="00D31C12"/>
    <w:rsid w:val="00D3215A"/>
    <w:rsid w:val="00D32A86"/>
    <w:rsid w:val="00D33F34"/>
    <w:rsid w:val="00D3408D"/>
    <w:rsid w:val="00D36BBC"/>
    <w:rsid w:val="00D41821"/>
    <w:rsid w:val="00D42A39"/>
    <w:rsid w:val="00D42A8D"/>
    <w:rsid w:val="00D44F04"/>
    <w:rsid w:val="00D45879"/>
    <w:rsid w:val="00D46BE1"/>
    <w:rsid w:val="00D4783B"/>
    <w:rsid w:val="00D503FC"/>
    <w:rsid w:val="00D50B31"/>
    <w:rsid w:val="00D526D8"/>
    <w:rsid w:val="00D53167"/>
    <w:rsid w:val="00D57F9B"/>
    <w:rsid w:val="00D6187A"/>
    <w:rsid w:val="00D61E3E"/>
    <w:rsid w:val="00D6250E"/>
    <w:rsid w:val="00D63169"/>
    <w:rsid w:val="00D639E1"/>
    <w:rsid w:val="00D662CD"/>
    <w:rsid w:val="00D67BA2"/>
    <w:rsid w:val="00D734D0"/>
    <w:rsid w:val="00D75FE7"/>
    <w:rsid w:val="00D77336"/>
    <w:rsid w:val="00D81075"/>
    <w:rsid w:val="00D81652"/>
    <w:rsid w:val="00D83C51"/>
    <w:rsid w:val="00D847AF"/>
    <w:rsid w:val="00D85034"/>
    <w:rsid w:val="00D904D0"/>
    <w:rsid w:val="00D93804"/>
    <w:rsid w:val="00D95345"/>
    <w:rsid w:val="00D97E0C"/>
    <w:rsid w:val="00DA2C68"/>
    <w:rsid w:val="00DA3491"/>
    <w:rsid w:val="00DA47D6"/>
    <w:rsid w:val="00DA5D0B"/>
    <w:rsid w:val="00DA6121"/>
    <w:rsid w:val="00DA68A5"/>
    <w:rsid w:val="00DA6C31"/>
    <w:rsid w:val="00DA77B9"/>
    <w:rsid w:val="00DA7E88"/>
    <w:rsid w:val="00DB0CA6"/>
    <w:rsid w:val="00DB10FE"/>
    <w:rsid w:val="00DB187C"/>
    <w:rsid w:val="00DB23FA"/>
    <w:rsid w:val="00DB37B0"/>
    <w:rsid w:val="00DB40E2"/>
    <w:rsid w:val="00DB6610"/>
    <w:rsid w:val="00DB70E6"/>
    <w:rsid w:val="00DB7435"/>
    <w:rsid w:val="00DB78E3"/>
    <w:rsid w:val="00DC0F12"/>
    <w:rsid w:val="00DC10FE"/>
    <w:rsid w:val="00DC1815"/>
    <w:rsid w:val="00DC5DB3"/>
    <w:rsid w:val="00DC5F18"/>
    <w:rsid w:val="00DC7F43"/>
    <w:rsid w:val="00DD05D1"/>
    <w:rsid w:val="00DD09D7"/>
    <w:rsid w:val="00DD15EA"/>
    <w:rsid w:val="00DD2965"/>
    <w:rsid w:val="00DD4F7F"/>
    <w:rsid w:val="00DD719D"/>
    <w:rsid w:val="00DD7546"/>
    <w:rsid w:val="00DD761C"/>
    <w:rsid w:val="00DD7EB5"/>
    <w:rsid w:val="00DE15AF"/>
    <w:rsid w:val="00DE2EE8"/>
    <w:rsid w:val="00DE37DB"/>
    <w:rsid w:val="00DE4A8A"/>
    <w:rsid w:val="00DE5222"/>
    <w:rsid w:val="00DF0890"/>
    <w:rsid w:val="00DF46DB"/>
    <w:rsid w:val="00DF4F24"/>
    <w:rsid w:val="00DF5A53"/>
    <w:rsid w:val="00DF6D56"/>
    <w:rsid w:val="00DF7D50"/>
    <w:rsid w:val="00E00631"/>
    <w:rsid w:val="00E009DF"/>
    <w:rsid w:val="00E0330E"/>
    <w:rsid w:val="00E04164"/>
    <w:rsid w:val="00E04539"/>
    <w:rsid w:val="00E07983"/>
    <w:rsid w:val="00E126E2"/>
    <w:rsid w:val="00E138D2"/>
    <w:rsid w:val="00E13B97"/>
    <w:rsid w:val="00E1472E"/>
    <w:rsid w:val="00E16BC1"/>
    <w:rsid w:val="00E17AA3"/>
    <w:rsid w:val="00E2270A"/>
    <w:rsid w:val="00E23306"/>
    <w:rsid w:val="00E26845"/>
    <w:rsid w:val="00E3087D"/>
    <w:rsid w:val="00E313FC"/>
    <w:rsid w:val="00E37C6A"/>
    <w:rsid w:val="00E43428"/>
    <w:rsid w:val="00E451E3"/>
    <w:rsid w:val="00E47214"/>
    <w:rsid w:val="00E4737D"/>
    <w:rsid w:val="00E4783C"/>
    <w:rsid w:val="00E52038"/>
    <w:rsid w:val="00E529A5"/>
    <w:rsid w:val="00E541ED"/>
    <w:rsid w:val="00E54E3D"/>
    <w:rsid w:val="00E57156"/>
    <w:rsid w:val="00E57939"/>
    <w:rsid w:val="00E613C2"/>
    <w:rsid w:val="00E61B91"/>
    <w:rsid w:val="00E63E03"/>
    <w:rsid w:val="00E66290"/>
    <w:rsid w:val="00E67744"/>
    <w:rsid w:val="00E70DD2"/>
    <w:rsid w:val="00E71476"/>
    <w:rsid w:val="00E75090"/>
    <w:rsid w:val="00E777CA"/>
    <w:rsid w:val="00E82BD2"/>
    <w:rsid w:val="00E86384"/>
    <w:rsid w:val="00E869E4"/>
    <w:rsid w:val="00E8791F"/>
    <w:rsid w:val="00E924C9"/>
    <w:rsid w:val="00E93BE7"/>
    <w:rsid w:val="00E9560B"/>
    <w:rsid w:val="00E96ABB"/>
    <w:rsid w:val="00EA050B"/>
    <w:rsid w:val="00EA33C3"/>
    <w:rsid w:val="00EA6243"/>
    <w:rsid w:val="00EB0A01"/>
    <w:rsid w:val="00EB1DF9"/>
    <w:rsid w:val="00EB4319"/>
    <w:rsid w:val="00EB469C"/>
    <w:rsid w:val="00EB65B6"/>
    <w:rsid w:val="00EB6D2D"/>
    <w:rsid w:val="00EB7D37"/>
    <w:rsid w:val="00EC309F"/>
    <w:rsid w:val="00EC3EC0"/>
    <w:rsid w:val="00EC42B6"/>
    <w:rsid w:val="00EC74DD"/>
    <w:rsid w:val="00ED3E04"/>
    <w:rsid w:val="00ED5A38"/>
    <w:rsid w:val="00ED61A2"/>
    <w:rsid w:val="00EE21E8"/>
    <w:rsid w:val="00EE4337"/>
    <w:rsid w:val="00EE4797"/>
    <w:rsid w:val="00EE492E"/>
    <w:rsid w:val="00EE60C6"/>
    <w:rsid w:val="00EF0951"/>
    <w:rsid w:val="00EF1827"/>
    <w:rsid w:val="00EF33F3"/>
    <w:rsid w:val="00F031BD"/>
    <w:rsid w:val="00F066C4"/>
    <w:rsid w:val="00F07A7F"/>
    <w:rsid w:val="00F07B9A"/>
    <w:rsid w:val="00F10C3D"/>
    <w:rsid w:val="00F14DF7"/>
    <w:rsid w:val="00F210CF"/>
    <w:rsid w:val="00F210F8"/>
    <w:rsid w:val="00F23855"/>
    <w:rsid w:val="00F23B38"/>
    <w:rsid w:val="00F26CA2"/>
    <w:rsid w:val="00F277A5"/>
    <w:rsid w:val="00F30C8F"/>
    <w:rsid w:val="00F3228F"/>
    <w:rsid w:val="00F33DB2"/>
    <w:rsid w:val="00F342DC"/>
    <w:rsid w:val="00F35177"/>
    <w:rsid w:val="00F411F4"/>
    <w:rsid w:val="00F41210"/>
    <w:rsid w:val="00F4143C"/>
    <w:rsid w:val="00F421F2"/>
    <w:rsid w:val="00F439FA"/>
    <w:rsid w:val="00F4766C"/>
    <w:rsid w:val="00F47B83"/>
    <w:rsid w:val="00F502A7"/>
    <w:rsid w:val="00F55146"/>
    <w:rsid w:val="00F5754B"/>
    <w:rsid w:val="00F60877"/>
    <w:rsid w:val="00F617EE"/>
    <w:rsid w:val="00F65B7D"/>
    <w:rsid w:val="00F678F7"/>
    <w:rsid w:val="00F715FC"/>
    <w:rsid w:val="00F717A2"/>
    <w:rsid w:val="00F718B8"/>
    <w:rsid w:val="00F71A7F"/>
    <w:rsid w:val="00F85982"/>
    <w:rsid w:val="00F9608F"/>
    <w:rsid w:val="00FA04A3"/>
    <w:rsid w:val="00FA09DC"/>
    <w:rsid w:val="00FA40FF"/>
    <w:rsid w:val="00FA417C"/>
    <w:rsid w:val="00FA45DA"/>
    <w:rsid w:val="00FB413A"/>
    <w:rsid w:val="00FB5E51"/>
    <w:rsid w:val="00FB7EC7"/>
    <w:rsid w:val="00FC2A1C"/>
    <w:rsid w:val="00FC2E48"/>
    <w:rsid w:val="00FC5FA8"/>
    <w:rsid w:val="00FC6060"/>
    <w:rsid w:val="00FC69EB"/>
    <w:rsid w:val="00FD0DB8"/>
    <w:rsid w:val="00FD1A6E"/>
    <w:rsid w:val="00FD5BE9"/>
    <w:rsid w:val="00FD5F60"/>
    <w:rsid w:val="00FE3693"/>
    <w:rsid w:val="00FE3EA3"/>
    <w:rsid w:val="00FE522D"/>
    <w:rsid w:val="00FF00A1"/>
    <w:rsid w:val="00FF09E0"/>
    <w:rsid w:val="00FF32D0"/>
    <w:rsid w:val="00FF573E"/>
    <w:rsid w:val="00FF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D027D"/>
  <w15:chartTrackingRefBased/>
  <w15:docId w15:val="{86814E68-B693-4EBD-95F9-1124DF0AA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6D2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C4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01C"/>
  </w:style>
  <w:style w:type="paragraph" w:styleId="Footer">
    <w:name w:val="footer"/>
    <w:basedOn w:val="Normal"/>
    <w:link w:val="FooterChar"/>
    <w:uiPriority w:val="99"/>
    <w:unhideWhenUsed/>
    <w:rsid w:val="002C4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01C"/>
  </w:style>
  <w:style w:type="character" w:styleId="Hyperlink">
    <w:name w:val="Hyperlink"/>
    <w:basedOn w:val="DefaultParagraphFont"/>
    <w:uiPriority w:val="99"/>
    <w:unhideWhenUsed/>
    <w:rsid w:val="005177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7F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35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6a6c51-9c4e-4f3b-bfef-d5c204250469">
      <Terms xmlns="http://schemas.microsoft.com/office/infopath/2007/PartnerControls"/>
    </lcf76f155ced4ddcb4097134ff3c332f>
    <TaxCatchAll xmlns="476b6450-6049-4872-90d3-8658904529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E5C13120E1043AAD80319C7F15FAC" ma:contentTypeVersion="18" ma:contentTypeDescription="Create a new document." ma:contentTypeScope="" ma:versionID="bf11741a21d02d3174b51edcbe105f13">
  <xsd:schema xmlns:xsd="http://www.w3.org/2001/XMLSchema" xmlns:xs="http://www.w3.org/2001/XMLSchema" xmlns:p="http://schemas.microsoft.com/office/2006/metadata/properties" xmlns:ns2="376a6c51-9c4e-4f3b-bfef-d5c204250469" xmlns:ns3="476b6450-6049-4872-90d3-8658904529c8" targetNamespace="http://schemas.microsoft.com/office/2006/metadata/properties" ma:root="true" ma:fieldsID="9eaf33f3f64a876618ef56ae364e0813" ns2:_="" ns3:_="">
    <xsd:import namespace="376a6c51-9c4e-4f3b-bfef-d5c204250469"/>
    <xsd:import namespace="476b6450-6049-4872-90d3-865890452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6a6c51-9c4e-4f3b-bfef-d5c2042504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120c48-3ac9-4e63-bd85-ec1d402b4e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b6450-6049-4872-90d3-865890452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8f02f26-9eab-42e4-b6ee-8444202750c8}" ma:internalName="TaxCatchAll" ma:showField="CatchAllData" ma:web="476b6450-6049-4872-90d3-8658904529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6552D1-468B-4274-867E-4C9005BB44A4}">
  <ds:schemaRefs>
    <ds:schemaRef ds:uri="http://schemas.microsoft.com/office/2006/metadata/properties"/>
    <ds:schemaRef ds:uri="http://schemas.microsoft.com/office/infopath/2007/PartnerControls"/>
    <ds:schemaRef ds:uri="376a6c51-9c4e-4f3b-bfef-d5c204250469"/>
    <ds:schemaRef ds:uri="476b6450-6049-4872-90d3-8658904529c8"/>
  </ds:schemaRefs>
</ds:datastoreItem>
</file>

<file path=customXml/itemProps2.xml><?xml version="1.0" encoding="utf-8"?>
<ds:datastoreItem xmlns:ds="http://schemas.openxmlformats.org/officeDocument/2006/customXml" ds:itemID="{5BC90383-7292-4D5D-A557-416E5E3D21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4B4B15-3A61-4E50-8FF0-BF585A2CEB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26E239-90D2-47D7-827F-44B9609CA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6a6c51-9c4e-4f3b-bfef-d5c204250469"/>
    <ds:schemaRef ds:uri="476b6450-6049-4872-90d3-865890452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3</Pages>
  <Words>437</Words>
  <Characters>2515</Characters>
  <Application>Microsoft Office Word</Application>
  <DocSecurity>0</DocSecurity>
  <Lines>86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Simpson</dc:creator>
  <cp:keywords/>
  <dc:description/>
  <cp:lastModifiedBy>Cory Ruff</cp:lastModifiedBy>
  <cp:revision>2</cp:revision>
  <cp:lastPrinted>2026-07-13T18:41:00Z</cp:lastPrinted>
  <dcterms:created xsi:type="dcterms:W3CDTF">2026-10-20T19:06:00Z</dcterms:created>
  <dcterms:modified xsi:type="dcterms:W3CDTF">2026-10-20T19:06:00Z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0x010100D41E5C13120E1043AAD80319C7F15FAC</vt:lpwstr>
  </property>
  <property fmtid="{D5CDD505-2E9C-101B-9397-08002B2CF9AE}" pid="3" name="MediaServiceImageTags">
    <vt:lpwstr/>
  </property>
</Properties>
</file>